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5A1B7" w14:textId="77777777"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14:paraId="6BB9A9B1" w14:textId="77777777" w:rsidR="00952061" w:rsidRPr="001B4E18" w:rsidRDefault="00952061" w:rsidP="00C1204A">
      <w:pPr>
        <w:pStyle w:val="Indent1"/>
        <w:numPr>
          <w:ilvl w:val="0"/>
          <w:numId w:val="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14:paraId="4CAFDEB1" w14:textId="77777777" w:rsidR="00BA623C" w:rsidRPr="009B645B" w:rsidRDefault="00BA623C" w:rsidP="00C1204A">
      <w:pPr>
        <w:pStyle w:val="NN"/>
        <w:numPr>
          <w:ilvl w:val="1"/>
          <w:numId w:val="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038DE64E" w14:textId="77777777" w:rsidTr="00BA623C">
        <w:tc>
          <w:tcPr>
            <w:tcW w:w="709" w:type="dxa"/>
          </w:tcPr>
          <w:p w14:paraId="11FEFBA7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14:paraId="7E08F6DA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38F30A73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14:paraId="5EE49DFD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75C8E752" w14:textId="77777777" w:rsidR="00BA623C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375F1C57" w14:textId="77777777" w:rsidR="00764D30" w:rsidRPr="008B1B20" w:rsidRDefault="00764D30" w:rsidP="00BA623C">
      <w:pPr>
        <w:pStyle w:val="aff5"/>
      </w:pPr>
    </w:p>
    <w:p w14:paraId="56CF10A4" w14:textId="77777777" w:rsidR="00BA623C" w:rsidRPr="009B645B" w:rsidRDefault="00BA623C" w:rsidP="00C1204A">
      <w:pPr>
        <w:pStyle w:val="NN"/>
        <w:numPr>
          <w:ilvl w:val="1"/>
          <w:numId w:val="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4245338C" w14:textId="77777777" w:rsidTr="00BA623C">
        <w:tc>
          <w:tcPr>
            <w:tcW w:w="709" w:type="dxa"/>
          </w:tcPr>
          <w:p w14:paraId="60BE5804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14:paraId="014375A3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14049C13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14:paraId="0FE43EAD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73D768FF" w14:textId="77777777" w:rsidR="00BA623C" w:rsidRPr="009B645B" w:rsidRDefault="00BA623C" w:rsidP="00C1204A">
      <w:pPr>
        <w:pStyle w:val="NN"/>
        <w:numPr>
          <w:ilvl w:val="1"/>
          <w:numId w:val="6"/>
        </w:numPr>
        <w:suppressAutoHyphens/>
        <w:jc w:val="both"/>
      </w:pPr>
      <w:bookmarkStart w:id="7" w:name="_Toc306297881"/>
      <w:r w:rsidRPr="00390443">
        <w:t xml:space="preserve">У Вашей организации есть дочерние и/или зависимые компании, </w:t>
      </w:r>
      <w:proofErr w:type="gramStart"/>
      <w:r w:rsidRPr="00390443">
        <w:t>выполняющие работы</w:t>
      </w:r>
      <w:proofErr w:type="gramEnd"/>
      <w:r w:rsidRPr="00390443">
        <w:t xml:space="preserve"> являющиеся предметом Предквалификации</w:t>
      </w:r>
      <w:r w:rsidR="00952061">
        <w:t>/Тендера</w:t>
      </w:r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468DBDB4" w14:textId="77777777" w:rsidTr="00BA623C">
        <w:tc>
          <w:tcPr>
            <w:tcW w:w="709" w:type="dxa"/>
          </w:tcPr>
          <w:p w14:paraId="29E3ECC8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7FF8F19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12216EC7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7A380B7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46B37855" w14:textId="77777777"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14:paraId="6E1C3BD4" w14:textId="77777777" w:rsidR="00BA623C" w:rsidRPr="001B4E18" w:rsidRDefault="00BA623C" w:rsidP="00C1204A">
      <w:pPr>
        <w:pStyle w:val="Indent1"/>
        <w:pageBreakBefore/>
        <w:numPr>
          <w:ilvl w:val="0"/>
          <w:numId w:val="7"/>
        </w:numPr>
        <w:ind w:left="714" w:hanging="357"/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lastRenderedPageBreak/>
        <w:t>Сведения об опыте выполнения работ Участником</w:t>
      </w:r>
      <w:bookmarkEnd w:id="8"/>
    </w:p>
    <w:p w14:paraId="4C3023E2" w14:textId="77777777" w:rsidR="00BA623C" w:rsidRPr="0000595C" w:rsidRDefault="00BA623C" w:rsidP="00C1204A">
      <w:pPr>
        <w:pStyle w:val="NN"/>
        <w:numPr>
          <w:ilvl w:val="1"/>
          <w:numId w:val="7"/>
        </w:numPr>
        <w:suppressAutoHyphens/>
        <w:jc w:val="both"/>
      </w:pPr>
      <w:bookmarkStart w:id="9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61F14A9D" w14:textId="77777777" w:rsidTr="00BA623C">
        <w:tc>
          <w:tcPr>
            <w:tcW w:w="709" w:type="dxa"/>
          </w:tcPr>
          <w:p w14:paraId="6DDD764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14:paraId="640F988C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455C1E6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14:paraId="7A06622D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0C84307" w14:textId="77777777"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14:paraId="1DC01CCA" w14:textId="77777777" w:rsidR="00320291" w:rsidRPr="0000595C" w:rsidRDefault="00320291" w:rsidP="00320291">
      <w:pPr>
        <w:pStyle w:val="NN"/>
        <w:numPr>
          <w:ilvl w:val="1"/>
          <w:numId w:val="7"/>
        </w:numPr>
        <w:suppressAutoHyphens/>
        <w:jc w:val="both"/>
      </w:pPr>
      <w:r w:rsidRPr="00AB56D6">
        <w:t xml:space="preserve">Имеет ли Ваше предприятие опыт по производству работ </w:t>
      </w:r>
      <w:r w:rsidRPr="00320291">
        <w:t>в условиях действующего опа</w:t>
      </w:r>
      <w:r>
        <w:t>сного производственного объекта</w:t>
      </w:r>
      <w:r w:rsidRPr="00320291">
        <w:t xml:space="preserve"> на </w:t>
      </w:r>
      <w:proofErr w:type="spellStart"/>
      <w:r w:rsidRPr="00320291">
        <w:rPr>
          <w:u w:val="single"/>
        </w:rPr>
        <w:t>разгеметизированном</w:t>
      </w:r>
      <w:proofErr w:type="spellEnd"/>
      <w:r w:rsidRPr="00320291">
        <w:rPr>
          <w:u w:val="single"/>
        </w:rPr>
        <w:t xml:space="preserve"> трубопроводе, на действующем технологическом оборудовании</w:t>
      </w:r>
      <w:r w:rsidRPr="00320291">
        <w:t xml:space="preserve"> (общестроительные сварочные и изоляционные работы)</w:t>
      </w:r>
      <w:r w:rsidRPr="008F7918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320291" w:rsidRPr="0000595C" w14:paraId="1BA93C5F" w14:textId="77777777" w:rsidTr="00223F50">
        <w:tc>
          <w:tcPr>
            <w:tcW w:w="709" w:type="dxa"/>
          </w:tcPr>
          <w:p w14:paraId="6E1D4287" w14:textId="77777777" w:rsidR="00320291" w:rsidRPr="0000595C" w:rsidRDefault="00320291" w:rsidP="00223F50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738E35E1" w14:textId="77777777" w:rsidR="00320291" w:rsidRPr="0000595C" w:rsidRDefault="00320291" w:rsidP="00223F50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31B5F27F" w14:textId="77777777" w:rsidR="00320291" w:rsidRPr="0000595C" w:rsidRDefault="00320291" w:rsidP="00223F50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C24D26C" w14:textId="77777777" w:rsidR="00320291" w:rsidRPr="0000595C" w:rsidRDefault="00320291" w:rsidP="00223F50">
            <w:pPr>
              <w:pStyle w:val="ab"/>
            </w:pPr>
            <w:r w:rsidRPr="0000595C">
              <w:t>Нет</w:t>
            </w:r>
          </w:p>
        </w:tc>
      </w:tr>
    </w:tbl>
    <w:p w14:paraId="467DD8C3" w14:textId="77777777" w:rsidR="00320291" w:rsidRDefault="00320291" w:rsidP="00320291">
      <w:pPr>
        <w:pStyle w:val="aff5"/>
      </w:pPr>
      <w:r w:rsidRPr="008B1B20">
        <w:t xml:space="preserve">Если да, заполните Форму </w:t>
      </w:r>
      <w:r>
        <w:t>1</w:t>
      </w:r>
      <w:r w:rsidRPr="008B1B20">
        <w:t>.</w:t>
      </w:r>
    </w:p>
    <w:p w14:paraId="64F178EB" w14:textId="77777777" w:rsidR="00320291" w:rsidRPr="00320291" w:rsidRDefault="00BA623C" w:rsidP="00320291">
      <w:pPr>
        <w:pStyle w:val="NN"/>
        <w:numPr>
          <w:ilvl w:val="1"/>
          <w:numId w:val="7"/>
        </w:numPr>
        <w:suppressAutoHyphens/>
        <w:jc w:val="both"/>
      </w:pPr>
      <w:bookmarkStart w:id="12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2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1C692F6B" w14:textId="77777777" w:rsidTr="00BA623C">
        <w:tc>
          <w:tcPr>
            <w:tcW w:w="709" w:type="dxa"/>
          </w:tcPr>
          <w:p w14:paraId="1EB8C58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0"/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7" w:type="dxa"/>
          </w:tcPr>
          <w:p w14:paraId="317EDD68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6B00A0F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1"/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394" w:type="dxa"/>
          </w:tcPr>
          <w:p w14:paraId="122B264E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A4CCE60" w14:textId="3C58685B"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14:paraId="26A83577" w14:textId="133899FD" w:rsidR="00E1279E" w:rsidRDefault="00E1279E" w:rsidP="00BA623C">
      <w:pPr>
        <w:pStyle w:val="aff5"/>
      </w:pPr>
    </w:p>
    <w:p w14:paraId="7299FD6B" w14:textId="72C99DCC" w:rsidR="001245DF" w:rsidRPr="0000595C" w:rsidRDefault="001245DF" w:rsidP="001245DF">
      <w:pPr>
        <w:pStyle w:val="NN"/>
        <w:numPr>
          <w:ilvl w:val="1"/>
          <w:numId w:val="7"/>
        </w:numPr>
        <w:suppressAutoHyphens/>
        <w:jc w:val="both"/>
      </w:pPr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</w:t>
      </w:r>
      <w:r>
        <w:t>воздушных линий электропередач (ВЛ-10кВ), объектам электроснабжения 0,4кВ, оборудованию катодной защиты?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1245DF" w:rsidRPr="0000595C" w14:paraId="29A651DC" w14:textId="77777777" w:rsidTr="00223F50">
        <w:tc>
          <w:tcPr>
            <w:tcW w:w="709" w:type="dxa"/>
          </w:tcPr>
          <w:p w14:paraId="189BD9CD" w14:textId="77777777" w:rsidR="001245DF" w:rsidRPr="0000595C" w:rsidRDefault="001245DF" w:rsidP="00223F50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DFF3E8D" w14:textId="77777777" w:rsidR="001245DF" w:rsidRPr="0000595C" w:rsidRDefault="001245DF" w:rsidP="00223F50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340F8017" w14:textId="77777777" w:rsidR="001245DF" w:rsidRPr="0000595C" w:rsidRDefault="001245DF" w:rsidP="00223F50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51B1B62A" w14:textId="77777777" w:rsidR="001245DF" w:rsidRPr="0000595C" w:rsidRDefault="001245DF" w:rsidP="00223F50">
            <w:pPr>
              <w:pStyle w:val="ab"/>
            </w:pPr>
            <w:r w:rsidRPr="0000595C">
              <w:t>Нет</w:t>
            </w:r>
          </w:p>
        </w:tc>
      </w:tr>
    </w:tbl>
    <w:p w14:paraId="6C9F2E46" w14:textId="77777777" w:rsidR="001245DF" w:rsidRDefault="001245DF" w:rsidP="001245DF">
      <w:pPr>
        <w:pStyle w:val="aff5"/>
      </w:pPr>
      <w:r w:rsidRPr="008B1B20">
        <w:t xml:space="preserve">Если да, заполните Форму </w:t>
      </w:r>
      <w:r>
        <w:t>1</w:t>
      </w:r>
      <w:r w:rsidRPr="008B1B20">
        <w:t>.</w:t>
      </w:r>
    </w:p>
    <w:p w14:paraId="31BF2CF7" w14:textId="77777777" w:rsidR="001245DF" w:rsidRDefault="001245DF" w:rsidP="001245DF">
      <w:pPr>
        <w:pStyle w:val="NN"/>
        <w:numPr>
          <w:ilvl w:val="1"/>
          <w:numId w:val="7"/>
        </w:numPr>
        <w:suppressAutoHyphens/>
        <w:ind w:left="928"/>
        <w:jc w:val="both"/>
      </w:pPr>
      <w:r>
        <w:t xml:space="preserve"> </w:t>
      </w:r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>строительству, реконструкции, модернизации, капитальному ремонту и техническому перевооружению объектов</w:t>
      </w:r>
      <w:r>
        <w:t xml:space="preserve"> электроснабжения</w:t>
      </w:r>
      <w:r w:rsidRPr="000342BA">
        <w:t xml:space="preserve">, </w:t>
      </w:r>
      <w:r w:rsidRPr="002E1F71">
        <w:rPr>
          <w:u w:val="single"/>
        </w:rPr>
        <w:t>входящих в состав трубопроводной системы КТК</w:t>
      </w:r>
      <w:r w:rsidRPr="001D6D0E">
        <w:t>?</w:t>
      </w:r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1245DF" w:rsidRPr="0000595C" w14:paraId="711A260B" w14:textId="77777777" w:rsidTr="00223F50">
        <w:tc>
          <w:tcPr>
            <w:tcW w:w="709" w:type="dxa"/>
          </w:tcPr>
          <w:p w14:paraId="0E2CCB30" w14:textId="77777777" w:rsidR="001245DF" w:rsidRPr="0000595C" w:rsidRDefault="001245DF" w:rsidP="00223F50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677BA08A" w14:textId="77777777" w:rsidR="001245DF" w:rsidRPr="0000595C" w:rsidRDefault="001245DF" w:rsidP="00223F50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CCABF81" w14:textId="77777777" w:rsidR="001245DF" w:rsidRPr="0000595C" w:rsidRDefault="001245DF" w:rsidP="00223F50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59216485" w14:textId="77777777" w:rsidR="001245DF" w:rsidRPr="0000595C" w:rsidRDefault="001245DF" w:rsidP="00223F50">
            <w:pPr>
              <w:pStyle w:val="ab"/>
            </w:pPr>
            <w:r w:rsidRPr="0000595C">
              <w:t>Нет</w:t>
            </w:r>
          </w:p>
        </w:tc>
      </w:tr>
    </w:tbl>
    <w:p w14:paraId="13326B23" w14:textId="77777777" w:rsidR="001245DF" w:rsidRDefault="001245DF" w:rsidP="001245DF">
      <w:pPr>
        <w:pStyle w:val="aff5"/>
      </w:pPr>
      <w:r w:rsidRPr="008B1B20">
        <w:t>Если да, заполните</w:t>
      </w:r>
      <w:r>
        <w:t xml:space="preserve"> </w:t>
      </w:r>
      <w:r w:rsidRPr="008B1B20">
        <w:t xml:space="preserve">Форму </w:t>
      </w:r>
      <w:r>
        <w:t>1.</w:t>
      </w:r>
    </w:p>
    <w:p w14:paraId="1044CA00" w14:textId="77777777" w:rsidR="001245DF" w:rsidRPr="008B1B20" w:rsidRDefault="001245DF" w:rsidP="001245DF">
      <w:pPr>
        <w:pStyle w:val="aff5"/>
      </w:pPr>
    </w:p>
    <w:p w14:paraId="3A0622E3" w14:textId="77777777" w:rsidR="001245DF" w:rsidRPr="007C13EA" w:rsidRDefault="001245DF" w:rsidP="001245DF">
      <w:pPr>
        <w:pStyle w:val="NN"/>
        <w:numPr>
          <w:ilvl w:val="1"/>
          <w:numId w:val="7"/>
        </w:numPr>
        <w:suppressAutoHyphens/>
        <w:ind w:left="928"/>
        <w:jc w:val="both"/>
      </w:pPr>
      <w:r w:rsidRPr="007C13EA">
        <w:t xml:space="preserve"> Какие виды работ по строительству, реконструкции, модернизации, капитальному ремонту и техническому перевооружению объектов</w:t>
      </w:r>
      <w:r>
        <w:t xml:space="preserve"> </w:t>
      </w:r>
      <w:r>
        <w:lastRenderedPageBreak/>
        <w:t>электроснабжения</w:t>
      </w:r>
      <w:r w:rsidRPr="00361A71">
        <w:t xml:space="preserve"> </w:t>
      </w:r>
      <w:r>
        <w:t>0,4кВ, ВЛ-10кВ</w:t>
      </w:r>
      <w:r w:rsidRPr="007C13EA">
        <w:t>,</w:t>
      </w:r>
      <w:r>
        <w:t xml:space="preserve"> систем антикоррозийной защиты</w:t>
      </w:r>
      <w:r w:rsidRPr="007C13EA">
        <w:t xml:space="preserve">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Перечислите.</w:t>
      </w:r>
    </w:p>
    <w:p w14:paraId="187543D8" w14:textId="77777777" w:rsidR="001245DF" w:rsidRDefault="001245DF" w:rsidP="001245DF">
      <w:pPr>
        <w:pStyle w:val="aff5"/>
      </w:pPr>
      <w:r>
        <w:t>______________________________________________________________________________________</w:t>
      </w:r>
    </w:p>
    <w:p w14:paraId="65B88617" w14:textId="77777777" w:rsidR="001245DF" w:rsidRDefault="001245DF" w:rsidP="001245DF">
      <w:pPr>
        <w:pStyle w:val="aff5"/>
        <w:ind w:left="567" w:hanging="170"/>
      </w:pPr>
      <w:r>
        <w:t>______________________________________________________________________________________</w:t>
      </w:r>
    </w:p>
    <w:p w14:paraId="72FD0B46" w14:textId="77777777" w:rsidR="001245DF" w:rsidRPr="008B1B20" w:rsidRDefault="001245DF" w:rsidP="001245DF">
      <w:pPr>
        <w:pStyle w:val="aff5"/>
        <w:ind w:left="567" w:hanging="170"/>
      </w:pPr>
      <w:r>
        <w:t>______________________________________________________________________________________</w:t>
      </w:r>
    </w:p>
    <w:p w14:paraId="70A68459" w14:textId="77777777" w:rsidR="001245DF" w:rsidRPr="009A4C2A" w:rsidRDefault="001245DF" w:rsidP="001245DF">
      <w:pPr>
        <w:pStyle w:val="NN"/>
        <w:numPr>
          <w:ilvl w:val="1"/>
          <w:numId w:val="7"/>
        </w:numPr>
        <w:suppressAutoHyphens/>
        <w:ind w:left="928"/>
        <w:jc w:val="both"/>
      </w:pPr>
      <w:r w:rsidRPr="00C74224">
        <w:t>Выполняет ли</w:t>
      </w:r>
      <w:r>
        <w:t xml:space="preserve"> </w:t>
      </w:r>
      <w:r w:rsidRPr="00C74224">
        <w:t>Ваше</w:t>
      </w:r>
      <w:r>
        <w:t xml:space="preserve"> предприятие </w:t>
      </w:r>
      <w:r w:rsidRPr="00492B37">
        <w:rPr>
          <w:u w:val="single"/>
        </w:rPr>
        <w:t>в настоящее время</w:t>
      </w:r>
      <w:r>
        <w:t xml:space="preserve"> </w:t>
      </w:r>
      <w:r w:rsidRPr="00C74224">
        <w:t>работы по строительству, реконструкции, модернизации и техническому перевооружению объектов</w:t>
      </w:r>
      <w:r>
        <w:t xml:space="preserve"> электроснабжения</w:t>
      </w:r>
      <w:r w:rsidRPr="001D6D0E">
        <w:t>?</w:t>
      </w:r>
      <w:r w:rsidRPr="0000595C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1245DF" w:rsidRPr="0000595C" w14:paraId="74D33948" w14:textId="77777777" w:rsidTr="00223F50">
        <w:tc>
          <w:tcPr>
            <w:tcW w:w="709" w:type="dxa"/>
          </w:tcPr>
          <w:p w14:paraId="3F30375A" w14:textId="77777777" w:rsidR="001245DF" w:rsidRPr="0000595C" w:rsidRDefault="001245DF" w:rsidP="00223F50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37C85CA0" w14:textId="77777777" w:rsidR="001245DF" w:rsidRPr="0000595C" w:rsidRDefault="001245DF" w:rsidP="00223F50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1C96334E" w14:textId="77777777" w:rsidR="001245DF" w:rsidRPr="0000595C" w:rsidRDefault="001245DF" w:rsidP="00223F50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493AEE42" w14:textId="77777777" w:rsidR="001245DF" w:rsidRPr="0000595C" w:rsidRDefault="001245DF" w:rsidP="00223F50">
            <w:pPr>
              <w:pStyle w:val="ab"/>
            </w:pPr>
            <w:r w:rsidRPr="0000595C">
              <w:t>Нет</w:t>
            </w:r>
          </w:p>
        </w:tc>
      </w:tr>
    </w:tbl>
    <w:p w14:paraId="66498128" w14:textId="77777777" w:rsidR="001245DF" w:rsidRPr="0000595C" w:rsidRDefault="001245DF" w:rsidP="001245DF">
      <w:pPr>
        <w:pStyle w:val="NN"/>
        <w:numPr>
          <w:ilvl w:val="1"/>
          <w:numId w:val="7"/>
        </w:numPr>
        <w:suppressAutoHyphens/>
        <w:ind w:left="928"/>
        <w:jc w:val="both"/>
      </w:pPr>
      <w:r w:rsidRPr="00A046C6">
        <w:rPr>
          <w:bCs w:val="0"/>
        </w:rPr>
        <w:t xml:space="preserve"> </w:t>
      </w:r>
      <w:r w:rsidRPr="00AB56D6">
        <w:t xml:space="preserve">Имеет ли Ваше предприятие опыт работ по </w:t>
      </w:r>
      <w:r w:rsidRPr="000342BA">
        <w:t>строительству, реконструкции, модернизации</w:t>
      </w:r>
      <w:r>
        <w:t xml:space="preserve"> систем автоматизации, </w:t>
      </w:r>
      <w:proofErr w:type="spellStart"/>
      <w:r>
        <w:t>КИПиА</w:t>
      </w:r>
      <w:proofErr w:type="spellEnd"/>
      <w:r>
        <w:t>, электроприводов запорной арматуры?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1245DF" w:rsidRPr="0000595C" w14:paraId="45AD8A4D" w14:textId="77777777" w:rsidTr="00223F50">
        <w:tc>
          <w:tcPr>
            <w:tcW w:w="709" w:type="dxa"/>
          </w:tcPr>
          <w:p w14:paraId="2CECBB11" w14:textId="77777777" w:rsidR="001245DF" w:rsidRPr="0000595C" w:rsidRDefault="001245DF" w:rsidP="00223F50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10D1455C" w14:textId="77777777" w:rsidR="001245DF" w:rsidRPr="0000595C" w:rsidRDefault="001245DF" w:rsidP="00223F50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475E8727" w14:textId="77777777" w:rsidR="001245DF" w:rsidRPr="0000595C" w:rsidRDefault="001245DF" w:rsidP="00223F50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1073CDDE" w14:textId="77777777" w:rsidR="001245DF" w:rsidRPr="0000595C" w:rsidRDefault="001245DF" w:rsidP="00223F50">
            <w:pPr>
              <w:pStyle w:val="ab"/>
            </w:pPr>
            <w:r w:rsidRPr="0000595C">
              <w:t>Нет</w:t>
            </w:r>
          </w:p>
        </w:tc>
      </w:tr>
    </w:tbl>
    <w:p w14:paraId="2D9F7ED8" w14:textId="77777777" w:rsidR="001245DF" w:rsidRPr="007C13EA" w:rsidRDefault="001245DF" w:rsidP="001245DF">
      <w:pPr>
        <w:pStyle w:val="NN"/>
        <w:numPr>
          <w:ilvl w:val="1"/>
          <w:numId w:val="7"/>
        </w:numPr>
        <w:suppressAutoHyphens/>
        <w:ind w:left="928"/>
        <w:jc w:val="both"/>
      </w:pPr>
      <w:r>
        <w:rPr>
          <w:b w:val="0"/>
          <w:bCs w:val="0"/>
        </w:rPr>
        <w:t xml:space="preserve"> </w:t>
      </w:r>
      <w:r w:rsidRPr="007C13EA">
        <w:t>Какие виды работ</w:t>
      </w:r>
      <w:r>
        <w:t xml:space="preserve"> по проверки технических средств автоматизации, оборудования </w:t>
      </w:r>
      <w:proofErr w:type="spellStart"/>
      <w:r>
        <w:t>КИПиА</w:t>
      </w:r>
      <w:proofErr w:type="spellEnd"/>
      <w:r>
        <w:t xml:space="preserve"> в рамках ПНР</w:t>
      </w:r>
      <w:r w:rsidRPr="007C13EA">
        <w:t xml:space="preserve"> Ваше предприятие</w:t>
      </w:r>
      <w:r>
        <w:t xml:space="preserve"> </w:t>
      </w:r>
      <w:r w:rsidRPr="007C13EA">
        <w:t xml:space="preserve">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Перечислите.</w:t>
      </w:r>
    </w:p>
    <w:p w14:paraId="5AD1FA43" w14:textId="77777777" w:rsidR="001245DF" w:rsidRDefault="001245DF" w:rsidP="001245DF">
      <w:pPr>
        <w:pStyle w:val="aff5"/>
      </w:pPr>
      <w:r>
        <w:t>______________________________________________________________________________________</w:t>
      </w:r>
    </w:p>
    <w:p w14:paraId="447AB55B" w14:textId="77777777" w:rsidR="001245DF" w:rsidRDefault="001245DF" w:rsidP="001245DF">
      <w:pPr>
        <w:pStyle w:val="aff5"/>
        <w:ind w:left="567" w:hanging="170"/>
      </w:pPr>
      <w:r>
        <w:t>______________________________________________________________________________________</w:t>
      </w:r>
    </w:p>
    <w:p w14:paraId="328C35CE" w14:textId="77777777" w:rsidR="001245DF" w:rsidRPr="008B1B20" w:rsidRDefault="001245DF" w:rsidP="001245DF">
      <w:pPr>
        <w:pStyle w:val="aff5"/>
        <w:ind w:left="567" w:hanging="170"/>
      </w:pPr>
      <w:r>
        <w:t>______________________________________________________________________________________</w:t>
      </w:r>
    </w:p>
    <w:p w14:paraId="47F90032" w14:textId="77777777" w:rsidR="001245DF" w:rsidRPr="002A703E" w:rsidRDefault="001245DF" w:rsidP="001245DF"/>
    <w:p w14:paraId="36894845" w14:textId="77777777" w:rsidR="001245DF" w:rsidRDefault="001245DF" w:rsidP="001245DF">
      <w:pPr>
        <w:pStyle w:val="NN"/>
        <w:numPr>
          <w:ilvl w:val="1"/>
          <w:numId w:val="7"/>
        </w:numPr>
        <w:suppressAutoHyphens/>
        <w:ind w:left="928"/>
        <w:jc w:val="both"/>
      </w:pPr>
      <w:r w:rsidRPr="001B61CC">
        <w:t xml:space="preserve"> Имеет ли Ваше предприятие опыт работ с конфигурированием, программированием и настройкой сетевых компонентов</w:t>
      </w:r>
      <w: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1245DF" w:rsidRPr="00E4216E" w14:paraId="64EE4793" w14:textId="77777777" w:rsidTr="00223F50">
        <w:tc>
          <w:tcPr>
            <w:tcW w:w="709" w:type="dxa"/>
          </w:tcPr>
          <w:p w14:paraId="4BA64B31" w14:textId="77777777" w:rsidR="001245DF" w:rsidRPr="00E4216E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459F859F" w14:textId="77777777" w:rsidR="001245DF" w:rsidRPr="00E4216E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13D5F10B" w14:textId="77777777" w:rsidR="001245DF" w:rsidRPr="00E4216E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118CE307" w14:textId="77777777" w:rsidR="001245DF" w:rsidRPr="00E4216E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243CCFE9" w14:textId="77777777" w:rsidR="001245DF" w:rsidRPr="001B61CC" w:rsidRDefault="001245DF" w:rsidP="001245DF"/>
    <w:p w14:paraId="4C00DAA3" w14:textId="77777777" w:rsidR="001245DF" w:rsidRDefault="001245DF" w:rsidP="001245DF">
      <w:pPr>
        <w:pStyle w:val="NN"/>
        <w:numPr>
          <w:ilvl w:val="1"/>
          <w:numId w:val="7"/>
        </w:numPr>
        <w:suppressAutoHyphens/>
        <w:ind w:left="928"/>
        <w:jc w:val="both"/>
      </w:pPr>
      <w:r>
        <w:rPr>
          <w:b w:val="0"/>
          <w:bCs w:val="0"/>
        </w:rPr>
        <w:t xml:space="preserve"> </w:t>
      </w:r>
      <w:r w:rsidRPr="007D1C54">
        <w:t xml:space="preserve">Ваше предприятие готово обеспечить выполнение работ по </w:t>
      </w:r>
      <w:r>
        <w:t>с</w:t>
      </w:r>
      <w:r w:rsidRPr="007D1C54">
        <w:t>оздани</w:t>
      </w:r>
      <w:r>
        <w:t>ю</w:t>
      </w:r>
      <w:r w:rsidRPr="007D1C54">
        <w:t xml:space="preserve"> изолированного стенда для настройки, отладки, проведения стендовых приемочных изолированных</w:t>
      </w:r>
      <w:r>
        <w:t xml:space="preserve"> испытаний оборудования сетей связи?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1245DF" w:rsidRPr="00E4216E" w14:paraId="408063B1" w14:textId="77777777" w:rsidTr="00223F50">
        <w:tc>
          <w:tcPr>
            <w:tcW w:w="709" w:type="dxa"/>
          </w:tcPr>
          <w:p w14:paraId="57D07382" w14:textId="77777777" w:rsidR="001245DF" w:rsidRPr="00E4216E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72EC2953" w14:textId="77777777" w:rsidR="001245DF" w:rsidRPr="00E4216E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68FA52F4" w14:textId="77777777" w:rsidR="001245DF" w:rsidRPr="00E4216E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664D59F1" w14:textId="77777777" w:rsidR="001245DF" w:rsidRPr="00E4216E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187D61C8" w14:textId="77777777" w:rsidR="001245DF" w:rsidRPr="007D1C54" w:rsidRDefault="001245DF" w:rsidP="001245DF"/>
    <w:p w14:paraId="1D1CFF63" w14:textId="77777777" w:rsidR="001245DF" w:rsidRDefault="001245DF" w:rsidP="001245DF">
      <w:pPr>
        <w:pStyle w:val="NN"/>
        <w:numPr>
          <w:ilvl w:val="1"/>
          <w:numId w:val="7"/>
        </w:numPr>
        <w:suppressAutoHyphens/>
        <w:ind w:left="928"/>
        <w:jc w:val="both"/>
      </w:pPr>
      <w:r>
        <w:t>Какие виды электромонтажных работ с ВОЛС,</w:t>
      </w:r>
      <w:r w:rsidRPr="007C13EA">
        <w:t xml:space="preserve"> </w:t>
      </w:r>
      <w:r>
        <w:t>организации СКС</w:t>
      </w:r>
      <w:r w:rsidRPr="007C13EA">
        <w:t>,</w:t>
      </w:r>
      <w:r>
        <w:t xml:space="preserve"> </w:t>
      </w:r>
      <w:r w:rsidRPr="007C13EA">
        <w:t xml:space="preserve">Ваше предприятие может выполнить </w:t>
      </w:r>
      <w:r w:rsidRPr="007D1C54">
        <w:t>собственными силами</w:t>
      </w:r>
      <w:r w:rsidRPr="007C13EA">
        <w:t>? Перечислите.</w:t>
      </w:r>
    </w:p>
    <w:p w14:paraId="7C7E489C" w14:textId="77777777" w:rsidR="001245DF" w:rsidRPr="001B61CC" w:rsidRDefault="001245DF" w:rsidP="001245DF">
      <w:pPr>
        <w:pStyle w:val="aff5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B48C19" w14:textId="77777777" w:rsidR="001245DF" w:rsidRDefault="001245DF" w:rsidP="001245DF">
      <w:pPr>
        <w:pStyle w:val="NN"/>
        <w:numPr>
          <w:ilvl w:val="1"/>
          <w:numId w:val="7"/>
        </w:numPr>
        <w:suppressAutoHyphens/>
        <w:ind w:left="928"/>
        <w:jc w:val="both"/>
      </w:pPr>
      <w:r w:rsidRPr="007D1C54">
        <w:lastRenderedPageBreak/>
        <w:t xml:space="preserve">Ваше предприятие готово обеспечить выполнение </w:t>
      </w:r>
      <w:r>
        <w:t>электромонтажных работ оборудования ИСБН (</w:t>
      </w:r>
      <w:r w:rsidRPr="003A72E5">
        <w:t>системы охраны периметра</w:t>
      </w:r>
      <w:r>
        <w:t>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1245DF" w:rsidRPr="00E4216E" w14:paraId="4EB21818" w14:textId="77777777" w:rsidTr="00223F50">
        <w:tc>
          <w:tcPr>
            <w:tcW w:w="709" w:type="dxa"/>
          </w:tcPr>
          <w:p w14:paraId="106F65A4" w14:textId="77777777" w:rsidR="001245DF" w:rsidRPr="00E4216E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1C9AEDCB" w14:textId="77777777" w:rsidR="001245DF" w:rsidRPr="00E4216E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7EA13479" w14:textId="77777777" w:rsidR="001245DF" w:rsidRPr="00E4216E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0966FAD9" w14:textId="77777777" w:rsidR="001245DF" w:rsidRPr="00E4216E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21533294" w14:textId="77777777" w:rsidR="001245DF" w:rsidRDefault="001245DF" w:rsidP="001245DF">
      <w:pPr>
        <w:pStyle w:val="NN"/>
        <w:numPr>
          <w:ilvl w:val="1"/>
          <w:numId w:val="7"/>
        </w:numPr>
        <w:suppressAutoHyphens/>
        <w:ind w:left="928"/>
        <w:jc w:val="both"/>
      </w:pPr>
      <w:r w:rsidRPr="001B61CC">
        <w:t xml:space="preserve">Имеет ли Ваше предприятие опыт работ с </w:t>
      </w:r>
      <w:r>
        <w:t>конфигур</w:t>
      </w:r>
      <w:r w:rsidRPr="00AF5DFE">
        <w:t>и</w:t>
      </w:r>
      <w:r>
        <w:t>рованием</w:t>
      </w:r>
      <w:r w:rsidRPr="00AF5DFE">
        <w:t xml:space="preserve"> и настройк</w:t>
      </w:r>
      <w:r>
        <w:t>ой</w:t>
      </w:r>
      <w:r w:rsidRPr="00AF5DFE">
        <w:t xml:space="preserve"> сетевых компонентов</w:t>
      </w:r>
      <w:r>
        <w:t xml:space="preserve"> оборудования ИСБН</w:t>
      </w:r>
      <w:r w:rsidRPr="00AF5DFE">
        <w:t xml:space="preserve"> (охран</w:t>
      </w:r>
      <w:r>
        <w:t>а</w:t>
      </w:r>
      <w:r w:rsidRPr="00AF5DFE">
        <w:t xml:space="preserve"> периметра на основе чувствительного кабеля, видеокамер</w:t>
      </w:r>
      <w:r>
        <w:t>ы</w:t>
      </w:r>
      <w:r w:rsidRPr="00AF5DFE">
        <w:t>, громкоговорител</w:t>
      </w:r>
      <w:r>
        <w:t>и</w:t>
      </w:r>
      <w:r w:rsidRPr="00AF5DFE">
        <w:t>, интерко</w:t>
      </w:r>
      <w:r>
        <w:t xml:space="preserve">м, </w:t>
      </w:r>
      <w:r w:rsidRPr="00AF5DFE">
        <w:t>сервер</w:t>
      </w:r>
      <w:r>
        <w:t>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1245DF" w:rsidRPr="00E4216E" w14:paraId="498B5661" w14:textId="77777777" w:rsidTr="00223F50">
        <w:tc>
          <w:tcPr>
            <w:tcW w:w="709" w:type="dxa"/>
          </w:tcPr>
          <w:p w14:paraId="0FC813C9" w14:textId="77777777" w:rsidR="001245DF" w:rsidRPr="00E4216E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09ABCC75" w14:textId="77777777" w:rsidR="001245DF" w:rsidRPr="00E4216E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1ECF4E17" w14:textId="77777777" w:rsidR="001245DF" w:rsidRPr="00E4216E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11F39AEE" w14:textId="77777777" w:rsidR="001245DF" w:rsidRPr="00E4216E" w:rsidRDefault="001245DF" w:rsidP="00223F5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017DB0BE" w14:textId="77777777" w:rsidR="001245DF" w:rsidRPr="007C13EA" w:rsidRDefault="001245DF" w:rsidP="001245DF">
      <w:pPr>
        <w:pStyle w:val="NN"/>
        <w:numPr>
          <w:ilvl w:val="1"/>
          <w:numId w:val="7"/>
        </w:numPr>
        <w:suppressAutoHyphens/>
        <w:ind w:left="928"/>
        <w:jc w:val="both"/>
      </w:pPr>
      <w:r w:rsidRPr="007C13EA">
        <w:t xml:space="preserve">Какие виды работ по </w:t>
      </w:r>
      <w:r>
        <w:t>н</w:t>
      </w:r>
      <w:r w:rsidRPr="00AF5DFE">
        <w:t>астройке центрального контроллера охранной системы</w:t>
      </w:r>
      <w:r>
        <w:t>, ф</w:t>
      </w:r>
      <w:r w:rsidRPr="00AF5DFE">
        <w:t>ункциональной настройке программного обеспечения АРМ оператора ИСБН (доработка экранных ф</w:t>
      </w:r>
      <w:r>
        <w:t>орм, добавление устройств в ПО)</w:t>
      </w:r>
      <w:r w:rsidRPr="007C13EA">
        <w:t xml:space="preserve"> Ваше предприятие может выполнить </w:t>
      </w:r>
      <w:r w:rsidRPr="00AF5DFE">
        <w:t>собственными силами</w:t>
      </w:r>
      <w:r w:rsidRPr="007C13EA">
        <w:t>? Перечислите.</w:t>
      </w:r>
    </w:p>
    <w:p w14:paraId="4DF212E8" w14:textId="77777777" w:rsidR="001245DF" w:rsidRDefault="001245DF" w:rsidP="001245DF">
      <w:pPr>
        <w:pStyle w:val="aff5"/>
      </w:pPr>
      <w:r>
        <w:t>______________________________________________________________________________________</w:t>
      </w:r>
    </w:p>
    <w:p w14:paraId="5ACC3CBA" w14:textId="77777777" w:rsidR="001245DF" w:rsidRDefault="001245DF" w:rsidP="001245DF">
      <w:pPr>
        <w:pStyle w:val="aff5"/>
        <w:ind w:left="567" w:hanging="170"/>
      </w:pPr>
      <w:r>
        <w:t>______________________________________________________________________________________</w:t>
      </w:r>
    </w:p>
    <w:p w14:paraId="4F74674E" w14:textId="6189DF3B" w:rsidR="00E1279E" w:rsidRDefault="001245DF" w:rsidP="001245DF">
      <w:pPr>
        <w:pStyle w:val="aff5"/>
        <w:ind w:left="567" w:hanging="170"/>
      </w:pPr>
      <w:r>
        <w:t>______________________________________________________________________________________</w:t>
      </w:r>
    </w:p>
    <w:p w14:paraId="3F95FCAF" w14:textId="77777777" w:rsidR="00BA623C" w:rsidRPr="007C13EA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15" w:name="_Toc306297909"/>
      <w:r w:rsidRPr="007C13EA">
        <w:t xml:space="preserve"> Какие виды работ 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 w:rsidRPr="007C13EA">
        <w:t>нефте</w:t>
      </w:r>
      <w:r w:rsidRPr="007C13EA">
        <w:t xml:space="preserve">проводов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5"/>
      <w:r w:rsidR="007C13EA" w:rsidRPr="007C13EA">
        <w:t>.</w:t>
      </w:r>
    </w:p>
    <w:p w14:paraId="780BAE2C" w14:textId="77777777"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14:paraId="7325BDB3" w14:textId="77777777" w:rsidR="00BA623C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14:paraId="09EB75A4" w14:textId="77777777" w:rsidR="00BA623C" w:rsidRPr="008B1B20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14:paraId="290CC090" w14:textId="77777777" w:rsidR="00BA623C" w:rsidRPr="0000595C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16" w:name="_Toc306297911"/>
      <w:r w:rsidRPr="00C74224">
        <w:t>Выполняет ли</w:t>
      </w:r>
      <w:r w:rsidR="00B51156">
        <w:t xml:space="preserve"> </w:t>
      </w:r>
      <w:r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Pr="00C74224">
        <w:t>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0AD4F53" w14:textId="77777777" w:rsidTr="00BA623C">
        <w:tc>
          <w:tcPr>
            <w:tcW w:w="709" w:type="dxa"/>
          </w:tcPr>
          <w:p w14:paraId="69441FB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53"/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3827" w:type="dxa"/>
          </w:tcPr>
          <w:p w14:paraId="758098CC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6172BF9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2"/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394" w:type="dxa"/>
          </w:tcPr>
          <w:p w14:paraId="0A2D233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13C8E22C" w14:textId="77777777" w:rsidR="00492B37" w:rsidRPr="00492B37" w:rsidRDefault="00BA623C" w:rsidP="001245DF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по строительству, реконструкции, модернизации, капитальному ремонту и техническому перевооружению нетехнологических объектов, входящих в</w:t>
      </w:r>
      <w:r w:rsidR="00322BA9" w:rsidRPr="00A046C6">
        <w:rPr>
          <w:rFonts w:ascii="Times New Roman" w:hAnsi="Times New Roman"/>
          <w:b/>
          <w:bCs/>
          <w:sz w:val="24"/>
          <w:szCs w:val="20"/>
        </w:rPr>
        <w:t xml:space="preserve"> состав магистральных и других нефте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проводов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14:paraId="361BCAD6" w14:textId="77777777" w:rsidTr="00BA623C">
        <w:tc>
          <w:tcPr>
            <w:tcW w:w="709" w:type="dxa"/>
          </w:tcPr>
          <w:p w14:paraId="1C995C3F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23F5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23F5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4274ACF3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111BB01F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23F5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23F5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6E405C24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3415406" w14:textId="77777777" w:rsidR="00A046C6" w:rsidRPr="00FE13BF" w:rsidRDefault="00BA623C" w:rsidP="001245DF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lastRenderedPageBreak/>
        <w:t xml:space="preserve">Какова степень загрузки Вашего предприятия работами на дату подачи заявки? </w:t>
      </w:r>
    </w:p>
    <w:p w14:paraId="5C4153AD" w14:textId="77777777"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14:paraId="51340A75" w14:textId="77777777" w:rsidR="00A046C6" w:rsidRPr="00FE13BF" w:rsidRDefault="00A046C6" w:rsidP="001245DF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19" w:name="_Toc306297918"/>
      <w:r w:rsidRPr="00FE13BF">
        <w:rPr>
          <w:rFonts w:ascii="Times New Roman" w:hAnsi="Times New Roman"/>
          <w:b/>
          <w:bCs/>
          <w:sz w:val="24"/>
          <w:szCs w:val="20"/>
        </w:rPr>
        <w:t>Какова степень загрузки Вашего предприятия работами на период 2023-202</w:t>
      </w:r>
      <w:r w:rsidR="00E25294">
        <w:rPr>
          <w:rFonts w:ascii="Times New Roman" w:hAnsi="Times New Roman"/>
          <w:b/>
          <w:bCs/>
          <w:sz w:val="24"/>
          <w:szCs w:val="20"/>
        </w:rPr>
        <w:t>4</w:t>
      </w:r>
      <w:r w:rsidRPr="00FE13BF">
        <w:rPr>
          <w:rFonts w:ascii="Times New Roman" w:hAnsi="Times New Roman"/>
          <w:b/>
          <w:bCs/>
          <w:sz w:val="24"/>
          <w:szCs w:val="20"/>
        </w:rPr>
        <w:t xml:space="preserve"> гг.? </w:t>
      </w:r>
    </w:p>
    <w:p w14:paraId="548218F3" w14:textId="77777777"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14:paraId="1E03F214" w14:textId="77777777" w:rsidR="00996DDD" w:rsidRPr="0000595C" w:rsidRDefault="00996DDD" w:rsidP="001245DF">
      <w:pPr>
        <w:pStyle w:val="NN"/>
        <w:numPr>
          <w:ilvl w:val="1"/>
          <w:numId w:val="7"/>
        </w:numPr>
      </w:pPr>
      <w:r w:rsidRPr="00C74224">
        <w:t xml:space="preserve">Ваше предприятие </w:t>
      </w:r>
      <w:r w:rsidR="00532A2D">
        <w:t>может осуществлять работы на территории Краснодарского края</w:t>
      </w:r>
      <w:r w:rsidR="00681B64">
        <w:t xml:space="preserve"> </w:t>
      </w:r>
      <w:r w:rsidRPr="00CB171C">
        <w:t>без перебазировки</w:t>
      </w:r>
      <w:r>
        <w:t xml:space="preserve"> более 500 км?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90F5F51" w14:textId="77777777" w:rsidTr="00BA623C">
        <w:tc>
          <w:tcPr>
            <w:tcW w:w="709" w:type="dxa"/>
          </w:tcPr>
          <w:bookmarkEnd w:id="19"/>
          <w:p w14:paraId="186AADE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4F9E3914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4009D0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69479BF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4DC8727A" w14:textId="77777777" w:rsidR="00F17318" w:rsidRDefault="00F17318" w:rsidP="00E247F1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67"/>
        <w:jc w:val="both"/>
        <w:rPr>
          <w:b w:val="0"/>
          <w:bCs w:val="0"/>
          <w:iCs w:val="0"/>
          <w:sz w:val="22"/>
        </w:rPr>
      </w:pPr>
      <w:bookmarkStart w:id="20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</w:t>
      </w:r>
      <w:r w:rsidR="00996DDD">
        <w:rPr>
          <w:b w:val="0"/>
          <w:bCs w:val="0"/>
          <w:iCs w:val="0"/>
          <w:sz w:val="22"/>
        </w:rPr>
        <w:t>/способ</w:t>
      </w:r>
      <w:r>
        <w:rPr>
          <w:b w:val="0"/>
          <w:bCs w:val="0"/>
          <w:iCs w:val="0"/>
          <w:sz w:val="22"/>
        </w:rPr>
        <w:t>)</w:t>
      </w:r>
      <w:r w:rsidR="00632348">
        <w:rPr>
          <w:b w:val="0"/>
          <w:bCs w:val="0"/>
          <w:iCs w:val="0"/>
          <w:sz w:val="22"/>
        </w:rPr>
        <w:t>.</w:t>
      </w:r>
    </w:p>
    <w:p w14:paraId="1DDC9A2C" w14:textId="63178324" w:rsidR="00996DDD" w:rsidRDefault="0027121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  <w:r>
        <w:rPr>
          <w:b w:val="0"/>
          <w:bCs w:val="0"/>
          <w:iCs w:val="0"/>
          <w:sz w:val="22"/>
        </w:rPr>
        <w:t xml:space="preserve">Если </w:t>
      </w:r>
      <w:r w:rsidR="00203C0D">
        <w:rPr>
          <w:b w:val="0"/>
          <w:bCs w:val="0"/>
          <w:iCs w:val="0"/>
          <w:sz w:val="22"/>
        </w:rPr>
        <w:t xml:space="preserve">только </w:t>
      </w:r>
      <w:r w:rsidR="00996DDD">
        <w:rPr>
          <w:b w:val="0"/>
          <w:bCs w:val="0"/>
          <w:iCs w:val="0"/>
          <w:sz w:val="22"/>
        </w:rPr>
        <w:t xml:space="preserve">в </w:t>
      </w:r>
      <w:r>
        <w:rPr>
          <w:b w:val="0"/>
          <w:bCs w:val="0"/>
          <w:iCs w:val="0"/>
          <w:sz w:val="22"/>
        </w:rPr>
        <w:t>отдельных из указанных</w:t>
      </w:r>
      <w:r w:rsidR="00996DDD">
        <w:rPr>
          <w:b w:val="0"/>
          <w:bCs w:val="0"/>
          <w:iCs w:val="0"/>
          <w:sz w:val="22"/>
        </w:rPr>
        <w:t xml:space="preserve"> субъект</w:t>
      </w:r>
      <w:r>
        <w:rPr>
          <w:b w:val="0"/>
          <w:bCs w:val="0"/>
          <w:iCs w:val="0"/>
          <w:sz w:val="22"/>
        </w:rPr>
        <w:t>ов</w:t>
      </w:r>
      <w:r w:rsidR="00996DDD">
        <w:rPr>
          <w:b w:val="0"/>
          <w:bCs w:val="0"/>
          <w:iCs w:val="0"/>
          <w:sz w:val="22"/>
        </w:rPr>
        <w:t>, то указать в каких и каким образом - привлечение региональных подразделений, мобилизация (откуда/способ).</w:t>
      </w:r>
    </w:p>
    <w:p w14:paraId="180ED505" w14:textId="77777777" w:rsidR="00EF7573" w:rsidRDefault="00EF7573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14:paraId="33135A62" w14:textId="77777777"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14:paraId="087F379F" w14:textId="77777777"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14:paraId="13859652" w14:textId="77777777"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14:paraId="06E48D2D" w14:textId="77777777"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14:paraId="0908B278" w14:textId="77777777"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14:paraId="2DB36522" w14:textId="77777777"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14:paraId="563BA463" w14:textId="77777777"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14:paraId="491E5E67" w14:textId="77777777" w:rsidR="00532A2D" w:rsidRDefault="00532A2D" w:rsidP="001245DF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b w:val="0"/>
          <w:bCs w:val="0"/>
          <w:iCs w:val="0"/>
          <w:sz w:val="22"/>
        </w:rPr>
      </w:pPr>
    </w:p>
    <w:p w14:paraId="2D187999" w14:textId="77777777" w:rsidR="00BA623C" w:rsidRPr="001B4E18" w:rsidRDefault="00BA623C" w:rsidP="001245DF">
      <w:pPr>
        <w:pStyle w:val="N"/>
        <w:pageBreakBefore/>
        <w:numPr>
          <w:ilvl w:val="0"/>
          <w:numId w:val="7"/>
        </w:numPr>
        <w:ind w:left="714" w:hanging="357"/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lastRenderedPageBreak/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0"/>
    </w:p>
    <w:p w14:paraId="1EFDB6CE" w14:textId="21C50FC1" w:rsidR="00BA623C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21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2C151B02" w14:textId="77777777" w:rsidTr="00BA623C">
        <w:tc>
          <w:tcPr>
            <w:tcW w:w="709" w:type="dxa"/>
          </w:tcPr>
          <w:p w14:paraId="065AB69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66"/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3827" w:type="dxa"/>
          </w:tcPr>
          <w:p w14:paraId="611C33DF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11FECA8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7"/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4394" w:type="dxa"/>
          </w:tcPr>
          <w:p w14:paraId="76AB7E31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40B9E349" w14:textId="77777777" w:rsidR="00BA623C" w:rsidRPr="00903D0B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 xml:space="preserve">Перечень внешних нормативных документов и Перечень внутренних нормативных документов за подписью </w:t>
      </w:r>
      <w:r w:rsidRPr="00903D0B">
        <w:t xml:space="preserve">уполномоченного лица. </w:t>
      </w:r>
    </w:p>
    <w:p w14:paraId="36512CE7" w14:textId="77777777"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24" w:name="_Toc306297933"/>
      <w:r w:rsidRPr="00903D0B">
        <w:t>Осуществляется ли обеспечение объектов строительства нормативными и техническими документами?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6128D96" w14:textId="77777777" w:rsidTr="00BA623C">
        <w:tc>
          <w:tcPr>
            <w:tcW w:w="709" w:type="dxa"/>
          </w:tcPr>
          <w:p w14:paraId="63347B66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F6EDDF4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B45DB0C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1F10326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70CEA9F3" w14:textId="77777777"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Перечень нормативной и технической документации с одного из объектов за подписью уполномоченного лица</w:t>
      </w:r>
      <w:r w:rsidR="00F17318" w:rsidRPr="00903D0B">
        <w:t>.</w:t>
      </w:r>
    </w:p>
    <w:p w14:paraId="435AD626" w14:textId="77777777" w:rsidR="00BA623C" w:rsidRPr="00903D0B" w:rsidRDefault="00BA623C" w:rsidP="001245DF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 xml:space="preserve"> На объектах Вашего предприятия ведётся Общий журнал, оформленный в соответствии с требованиями РД 11-05-2007?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4F3A08C" w14:textId="77777777" w:rsidTr="00BA623C">
        <w:tc>
          <w:tcPr>
            <w:tcW w:w="709" w:type="dxa"/>
          </w:tcPr>
          <w:p w14:paraId="0ED647D9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23F5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23F5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4D8F13B7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04F4430D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23F5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23F5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29BD0EF5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21630902" w14:textId="77777777"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25" w:name="_Toc306297934"/>
      <w:r w:rsidRPr="00903D0B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5"/>
      <w:r w:rsidR="00203C0D" w:rsidRPr="00903D0B">
        <w:rPr>
          <w:b w:val="0"/>
        </w:rPr>
        <w:t>.</w:t>
      </w:r>
    </w:p>
    <w:p w14:paraId="6F5D45A6" w14:textId="77777777" w:rsidR="00BA623C" w:rsidRPr="00903D0B" w:rsidRDefault="00F70D5E" w:rsidP="001245DF">
      <w:pPr>
        <w:pStyle w:val="NN"/>
        <w:numPr>
          <w:ilvl w:val="1"/>
          <w:numId w:val="7"/>
        </w:numPr>
        <w:suppressAutoHyphens/>
        <w:jc w:val="both"/>
      </w:pPr>
      <w:bookmarkStart w:id="26" w:name="_Toc306297936"/>
      <w:r w:rsidRPr="00903D0B">
        <w:t xml:space="preserve"> </w:t>
      </w:r>
      <w:r w:rsidR="00BA623C" w:rsidRPr="00903D0B">
        <w:t>Суще</w:t>
      </w:r>
      <w:r w:rsidR="00203C0D" w:rsidRPr="00903D0B">
        <w:t xml:space="preserve">ствует ли на Вашем предприятии </w:t>
      </w:r>
      <w:r w:rsidR="00BA623C" w:rsidRPr="00903D0B">
        <w:t>система оценки качества работ: входной, операционный, инспекционный, приёмочный контроль?</w:t>
      </w:r>
      <w:bookmarkEnd w:id="2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544C7A8" w14:textId="77777777" w:rsidTr="00BA623C">
        <w:tc>
          <w:tcPr>
            <w:tcW w:w="709" w:type="dxa"/>
          </w:tcPr>
          <w:p w14:paraId="6845ECC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5D99C20B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EB616D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5A96C65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AAC6B20" w14:textId="77777777" w:rsidR="00BA623C" w:rsidRPr="00903D0B" w:rsidRDefault="00F70D5E" w:rsidP="001245DF">
      <w:pPr>
        <w:pStyle w:val="NN"/>
        <w:numPr>
          <w:ilvl w:val="1"/>
          <w:numId w:val="7"/>
        </w:numPr>
        <w:jc w:val="both"/>
      </w:pPr>
      <w:bookmarkStart w:id="27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E3397ED" w14:textId="77777777" w:rsidTr="00BA623C">
        <w:tc>
          <w:tcPr>
            <w:tcW w:w="709" w:type="dxa"/>
          </w:tcPr>
          <w:p w14:paraId="63965E1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1AA4DD1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1C3A14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90F621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C582B14" w14:textId="77777777"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14:paraId="2D7958C9" w14:textId="77777777"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28" w:name="_Toc306297938"/>
      <w:r w:rsidRPr="00903D0B">
        <w:t>Осуществляется ли на объектах Вашего предприятии входной контроль строительных материалов, изделий, конструкций и оборудования, поставленных для строительства объекта?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164BB2E" w14:textId="77777777" w:rsidTr="00BA623C">
        <w:tc>
          <w:tcPr>
            <w:tcW w:w="709" w:type="dxa"/>
          </w:tcPr>
          <w:p w14:paraId="234FEB8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C0BE2C7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F07B75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66129180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06DD231" w14:textId="77777777" w:rsidR="00BA623C" w:rsidRPr="00903D0B" w:rsidRDefault="00BA623C" w:rsidP="00BA623C">
      <w:pPr>
        <w:pStyle w:val="aff5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14:paraId="50256CA7" w14:textId="77777777"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29" w:name="_Toc306297939"/>
      <w:r w:rsidRPr="00903D0B">
        <w:lastRenderedPageBreak/>
        <w:t>Осуществляется ли на объектах Вашего предприятия операционный контроль работ, являющихся предметом Предквалификации</w:t>
      </w:r>
      <w:r w:rsidR="00F70D5E" w:rsidRPr="00903D0B">
        <w:t>/Тендера</w:t>
      </w:r>
      <w:r w:rsidRPr="00903D0B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46F968C" w14:textId="77777777" w:rsidTr="00BA623C">
        <w:tc>
          <w:tcPr>
            <w:tcW w:w="709" w:type="dxa"/>
          </w:tcPr>
          <w:p w14:paraId="46C62E1D" w14:textId="77777777"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BE3FA82" w14:textId="77777777" w:rsidR="00BA623C" w:rsidRPr="00903D0B" w:rsidRDefault="00BA623C" w:rsidP="00C1204A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14:paraId="340E1D40" w14:textId="77777777"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C84F9CB" w14:textId="77777777" w:rsidR="00BA623C" w:rsidRPr="00903D0B" w:rsidRDefault="00BA623C" w:rsidP="00C1204A">
            <w:pPr>
              <w:pStyle w:val="ab"/>
              <w:keepNext/>
            </w:pPr>
            <w:r w:rsidRPr="00903D0B">
              <w:t>Нет</w:t>
            </w:r>
          </w:p>
        </w:tc>
      </w:tr>
    </w:tbl>
    <w:p w14:paraId="37EF3C5F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0" w:name="_Toc306297940"/>
      <w:r w:rsidRPr="00903D0B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0"/>
      <w:r w:rsidR="00F70D5E" w:rsidRPr="00903D0B">
        <w:rPr>
          <w:b w:val="0"/>
          <w:bCs w:val="0"/>
          <w:sz w:val="22"/>
          <w:szCs w:val="22"/>
        </w:rPr>
        <w:t>.</w:t>
      </w:r>
    </w:p>
    <w:p w14:paraId="6FEBD53C" w14:textId="77777777" w:rsidR="00BA623C" w:rsidRPr="00903D0B" w:rsidRDefault="00BA623C" w:rsidP="001245DF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D872DE6" w14:textId="77777777" w:rsidTr="00BA623C">
        <w:tc>
          <w:tcPr>
            <w:tcW w:w="709" w:type="dxa"/>
          </w:tcPr>
          <w:p w14:paraId="45605F00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23F5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23F5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1D2954C0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55A503B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23F5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23F5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368D807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75F8BF5F" w14:textId="77777777" w:rsidR="00BA623C" w:rsidRDefault="00BA623C" w:rsidP="001245DF">
      <w:pPr>
        <w:pStyle w:val="NN"/>
        <w:numPr>
          <w:ilvl w:val="1"/>
          <w:numId w:val="7"/>
        </w:numPr>
      </w:pPr>
      <w:bookmarkStart w:id="31" w:name="_Toc306297942"/>
      <w:r w:rsidRPr="00903D0B">
        <w:t xml:space="preserve">Осуществляется ли на объектах Вашего предприятия инспекционный </w:t>
      </w:r>
      <w:r w:rsidRPr="00541160">
        <w:t>контроль работ, являющихся предметом Предквалификации</w:t>
      </w:r>
      <w:r w:rsidR="007D1D82">
        <w:t>/Тендера</w:t>
      </w:r>
      <w:r w:rsidRPr="00541160">
        <w:t>, на плановой основе</w:t>
      </w:r>
      <w:r w:rsidRPr="00545CE0">
        <w:t>?</w:t>
      </w:r>
      <w:bookmarkEnd w:id="3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612035E2" w14:textId="77777777" w:rsidTr="00BA623C">
        <w:tc>
          <w:tcPr>
            <w:tcW w:w="709" w:type="dxa"/>
          </w:tcPr>
          <w:p w14:paraId="62D2923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43409882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0277A1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5845792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BC001A2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14:paraId="000B783A" w14:textId="77777777" w:rsidR="00BA623C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32" w:name="_Toc306297943"/>
      <w:r w:rsidRPr="00541160">
        <w:t>Осуществляется ли на объектах Вашего предприятия приёмочный контроль работ, являющихся предметом Предквалификации</w:t>
      </w:r>
      <w:r w:rsidR="007D1D82">
        <w:t>/Тендера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788181CC" w14:textId="77777777" w:rsidTr="00BA623C">
        <w:tc>
          <w:tcPr>
            <w:tcW w:w="709" w:type="dxa"/>
          </w:tcPr>
          <w:p w14:paraId="530FEA6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4A0B7D5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44B926E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E15E1B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1B5D5829" w14:textId="77777777"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33" w:name="_Toc306297944"/>
      <w:r w:rsidRPr="00AF7C85">
        <w:t xml:space="preserve">Осуществляется ли на объектах Вашего </w:t>
      </w:r>
      <w:r w:rsidRPr="00903D0B">
        <w:t xml:space="preserve">предприятия инструментальный (лабораторный) визуальный, измерительный, механический, </w:t>
      </w:r>
      <w:proofErr w:type="gramStart"/>
      <w:r w:rsidRPr="00903D0B">
        <w:t>геодезический  контроль</w:t>
      </w:r>
      <w:proofErr w:type="gramEnd"/>
      <w:r w:rsidRPr="00903D0B">
        <w:t xml:space="preserve"> работ, являющихся предметом </w:t>
      </w:r>
      <w:r w:rsidR="00C25BD0" w:rsidRPr="00903D0B">
        <w:t>Предквалификации/Тендера</w:t>
      </w:r>
      <w:r w:rsidRPr="00903D0B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2CDAEB6" w14:textId="77777777" w:rsidTr="00BA623C">
        <w:tc>
          <w:tcPr>
            <w:tcW w:w="709" w:type="dxa"/>
          </w:tcPr>
          <w:p w14:paraId="670BE9D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F16F23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E56ED4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7DA0A66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7B47D25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14:paraId="4231C630" w14:textId="77777777"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34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AC093C4" w14:textId="77777777" w:rsidTr="00BA623C">
        <w:tc>
          <w:tcPr>
            <w:tcW w:w="709" w:type="dxa"/>
          </w:tcPr>
          <w:p w14:paraId="0A8CFFC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5E3DFF3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B74AD1C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621D3A1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8F19C99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5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5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14:paraId="28115D9E" w14:textId="77777777" w:rsidR="00BA623C" w:rsidRPr="00903D0B" w:rsidRDefault="00BA623C" w:rsidP="001245DF">
      <w:pPr>
        <w:pStyle w:val="aff0"/>
        <w:keepNext/>
        <w:numPr>
          <w:ilvl w:val="1"/>
          <w:numId w:val="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9711237" w14:textId="77777777" w:rsidTr="00BA623C">
        <w:tc>
          <w:tcPr>
            <w:tcW w:w="709" w:type="dxa"/>
          </w:tcPr>
          <w:p w14:paraId="3D414D8A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23F5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23F5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0D488A7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32F5B1B5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23F5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23F5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16AF2D7F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1D4A0D8" w14:textId="77777777"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6" w:name="_Toc306297947"/>
      <w:r w:rsidRPr="00903D0B">
        <w:rPr>
          <w:b w:val="0"/>
        </w:rPr>
        <w:lastRenderedPageBreak/>
        <w:t>Если да, приложите Порядок допуска субподрядной организации на объект</w:t>
      </w:r>
      <w:bookmarkEnd w:id="36"/>
      <w:r w:rsidR="00FE2C6C" w:rsidRPr="00903D0B">
        <w:rPr>
          <w:b w:val="0"/>
        </w:rPr>
        <w:t>.</w:t>
      </w:r>
    </w:p>
    <w:p w14:paraId="352B68A5" w14:textId="77777777" w:rsidR="00BA623C" w:rsidRPr="00903D0B" w:rsidRDefault="00BA623C" w:rsidP="001245DF">
      <w:pPr>
        <w:pStyle w:val="NN"/>
        <w:numPr>
          <w:ilvl w:val="1"/>
          <w:numId w:val="7"/>
        </w:numPr>
        <w:jc w:val="both"/>
      </w:pPr>
      <w:bookmarkStart w:id="37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723737D" w14:textId="77777777" w:rsidTr="00BA623C">
        <w:tc>
          <w:tcPr>
            <w:tcW w:w="709" w:type="dxa"/>
          </w:tcPr>
          <w:p w14:paraId="5D5A442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AF6621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91CF95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79696C9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6124D6B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5730AE87" w14:textId="77777777"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38" w:name="_Toc306297949"/>
      <w:r w:rsidRPr="00903D0B"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B7EA80F" w14:textId="77777777" w:rsidTr="00BA623C">
        <w:tc>
          <w:tcPr>
            <w:tcW w:w="709" w:type="dxa"/>
          </w:tcPr>
          <w:p w14:paraId="01A454C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185500B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1008CBE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C82A848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5023E23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021693C5" w14:textId="77777777"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39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02C605F" w14:textId="77777777" w:rsidTr="00BA623C">
        <w:tc>
          <w:tcPr>
            <w:tcW w:w="709" w:type="dxa"/>
          </w:tcPr>
          <w:p w14:paraId="372F91E2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6FC501D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89A3E2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05035C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179FC20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3FCA0269" w14:textId="77777777"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40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1B80F1F4" w14:textId="77777777" w:rsidTr="00BA623C">
        <w:tc>
          <w:tcPr>
            <w:tcW w:w="709" w:type="dxa"/>
          </w:tcPr>
          <w:p w14:paraId="43CB451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827866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F5D37C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46328764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CCEE353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67F3BE24" w14:textId="77777777"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41" w:name="_Toc306297952"/>
      <w:r w:rsidRPr="00903D0B">
        <w:t>Утверждён ли на Вашем предприятии порядок приёмки работ субподрядной организации?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73BF974" w14:textId="77777777" w:rsidTr="00BA623C">
        <w:tc>
          <w:tcPr>
            <w:tcW w:w="709" w:type="dxa"/>
          </w:tcPr>
          <w:p w14:paraId="0CD266D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EC0E274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8BC88D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3DB1832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22DD8EF7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28C25992" w14:textId="77777777"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42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Pr="00903D0B">
        <w:t>ISO 9001:2008?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2DF8905" w14:textId="77777777" w:rsidTr="00BA623C">
        <w:tc>
          <w:tcPr>
            <w:tcW w:w="709" w:type="dxa"/>
          </w:tcPr>
          <w:p w14:paraId="42F30696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Флажок70"/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  <w:bookmarkEnd w:id="43"/>
          </w:p>
        </w:tc>
        <w:tc>
          <w:tcPr>
            <w:tcW w:w="3827" w:type="dxa"/>
          </w:tcPr>
          <w:p w14:paraId="00508C73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D28D71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1"/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  <w:bookmarkEnd w:id="44"/>
          </w:p>
        </w:tc>
        <w:tc>
          <w:tcPr>
            <w:tcW w:w="4394" w:type="dxa"/>
          </w:tcPr>
          <w:p w14:paraId="12D079D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4986314" w14:textId="77777777" w:rsidR="00BA623C" w:rsidRPr="00903D0B" w:rsidRDefault="001B4E18" w:rsidP="00BA623C">
      <w:pPr>
        <w:pStyle w:val="aff5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14:paraId="551DBD12" w14:textId="77777777"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45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4F379A7" w14:textId="77777777" w:rsidTr="00BA623C">
        <w:tc>
          <w:tcPr>
            <w:tcW w:w="709" w:type="dxa"/>
          </w:tcPr>
          <w:p w14:paraId="70EB4E5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Флажок74"/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  <w:bookmarkEnd w:id="46"/>
          </w:p>
        </w:tc>
        <w:tc>
          <w:tcPr>
            <w:tcW w:w="3827" w:type="dxa"/>
          </w:tcPr>
          <w:p w14:paraId="0E28D0D9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EE0D0B3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5"/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4394" w:type="dxa"/>
          </w:tcPr>
          <w:p w14:paraId="21B341E4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B8EF3DB" w14:textId="77777777" w:rsidR="00BA623C" w:rsidRDefault="001B4E18" w:rsidP="00BA623C">
      <w:pPr>
        <w:pStyle w:val="aff5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14:paraId="762DD985" w14:textId="77777777" w:rsidR="00C1204A" w:rsidRDefault="00C1204A" w:rsidP="00BA623C">
      <w:pPr>
        <w:pStyle w:val="aff5"/>
      </w:pPr>
    </w:p>
    <w:p w14:paraId="57FEAFA9" w14:textId="77777777" w:rsidR="00C1204A" w:rsidRPr="009B645B" w:rsidRDefault="00C1204A" w:rsidP="001245DF">
      <w:pPr>
        <w:pStyle w:val="NN"/>
        <w:numPr>
          <w:ilvl w:val="1"/>
          <w:numId w:val="7"/>
        </w:numPr>
        <w:suppressAutoHyphens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 xml:space="preserve">е свидетельство об аттестации сварочных материалов при изготовлении, монтаже, ремонте и реконструкции технических </w:t>
      </w:r>
      <w:r>
        <w:lastRenderedPageBreak/>
        <w:t>устройств для опасных производственных в соответствии с требованиями РД 03-613-03?</w:t>
      </w:r>
      <w:r w:rsidRPr="00764D30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14:paraId="30990FAA" w14:textId="77777777" w:rsidTr="00223F50">
        <w:tc>
          <w:tcPr>
            <w:tcW w:w="709" w:type="dxa"/>
          </w:tcPr>
          <w:p w14:paraId="60A5D968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55926404" w14:textId="77777777" w:rsidR="00C1204A" w:rsidRPr="009B645B" w:rsidRDefault="00C1204A" w:rsidP="00223F5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6C13C33E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4D3620E7" w14:textId="77777777" w:rsidR="00C1204A" w:rsidRPr="009B645B" w:rsidRDefault="00C1204A" w:rsidP="00223F50">
            <w:pPr>
              <w:pStyle w:val="ab"/>
            </w:pPr>
            <w:r w:rsidRPr="009B645B">
              <w:t>Нет</w:t>
            </w:r>
          </w:p>
        </w:tc>
      </w:tr>
    </w:tbl>
    <w:p w14:paraId="7AFACD1D" w14:textId="77777777" w:rsidR="00C1204A" w:rsidRPr="008B1B20" w:rsidRDefault="00C1204A" w:rsidP="00C1204A">
      <w:pPr>
        <w:pStyle w:val="aff5"/>
      </w:pPr>
      <w:r w:rsidRPr="00560D4D">
        <w:t xml:space="preserve">Если да, </w:t>
      </w:r>
      <w:r>
        <w:t>перечислите.</w:t>
      </w:r>
    </w:p>
    <w:p w14:paraId="029BC202" w14:textId="77777777" w:rsidR="00C1204A" w:rsidRPr="009B645B" w:rsidRDefault="00C1204A" w:rsidP="001245DF">
      <w:pPr>
        <w:pStyle w:val="NN"/>
        <w:numPr>
          <w:ilvl w:val="1"/>
          <w:numId w:val="7"/>
        </w:numPr>
        <w:suppressAutoHyphens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сварочного оборудования при изготовлении, монтаже, ремонте и реконструкции технических устройств для опасных производственных объектов в соответствии с требованиями РД 03-614-</w:t>
      </w:r>
      <w:proofErr w:type="gramStart"/>
      <w:r>
        <w:t>03 ?</w:t>
      </w:r>
      <w:proofErr w:type="gramEnd"/>
      <w:r w:rsidRPr="00764D30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14:paraId="2248DE6E" w14:textId="77777777" w:rsidTr="00223F50">
        <w:tc>
          <w:tcPr>
            <w:tcW w:w="709" w:type="dxa"/>
          </w:tcPr>
          <w:p w14:paraId="2C6E6C91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347C61B" w14:textId="77777777" w:rsidR="00C1204A" w:rsidRPr="009B645B" w:rsidRDefault="00C1204A" w:rsidP="00223F5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1387B29B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57DBB202" w14:textId="77777777" w:rsidR="00C1204A" w:rsidRPr="009B645B" w:rsidRDefault="00C1204A" w:rsidP="00223F50">
            <w:pPr>
              <w:pStyle w:val="ab"/>
            </w:pPr>
            <w:r w:rsidRPr="009B645B">
              <w:t>Нет</w:t>
            </w:r>
          </w:p>
        </w:tc>
      </w:tr>
    </w:tbl>
    <w:p w14:paraId="6089E46C" w14:textId="77777777" w:rsidR="00C1204A" w:rsidRDefault="00C1204A" w:rsidP="00C1204A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250CE17F" w14:textId="77777777" w:rsidR="00C1204A" w:rsidRPr="009B645B" w:rsidRDefault="00C1204A" w:rsidP="001245DF">
      <w:pPr>
        <w:pStyle w:val="NN"/>
        <w:numPr>
          <w:ilvl w:val="1"/>
          <w:numId w:val="7"/>
        </w:numPr>
        <w:suppressAutoHyphens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сварочных технологий при изготовлении, монтаже, ремонте и реконструкции технических устройств для опасных производственных объектов в соответствии с требованиями РД 03-614-</w:t>
      </w:r>
      <w:proofErr w:type="gramStart"/>
      <w:r>
        <w:t>03 ?</w:t>
      </w:r>
      <w:proofErr w:type="gramEnd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14:paraId="6219FF39" w14:textId="77777777" w:rsidTr="00223F50">
        <w:tc>
          <w:tcPr>
            <w:tcW w:w="709" w:type="dxa"/>
          </w:tcPr>
          <w:p w14:paraId="7A338BF1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68C8F58" w14:textId="77777777" w:rsidR="00C1204A" w:rsidRPr="009B645B" w:rsidRDefault="00C1204A" w:rsidP="00223F5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7963E0EE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3F50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7B912FC" w14:textId="77777777" w:rsidR="00C1204A" w:rsidRPr="009B645B" w:rsidRDefault="00C1204A" w:rsidP="00223F50">
            <w:pPr>
              <w:pStyle w:val="ab"/>
            </w:pPr>
            <w:r w:rsidRPr="009B645B">
              <w:t>Нет</w:t>
            </w:r>
          </w:p>
        </w:tc>
      </w:tr>
    </w:tbl>
    <w:p w14:paraId="1A6117F5" w14:textId="77777777" w:rsidR="00C1204A" w:rsidRPr="008B1B20" w:rsidRDefault="00C1204A" w:rsidP="00C1204A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</w:t>
      </w:r>
      <w:r>
        <w:t>.</w:t>
      </w:r>
    </w:p>
    <w:p w14:paraId="19E0DB36" w14:textId="77777777" w:rsidR="00C1204A" w:rsidRPr="00903D0B" w:rsidRDefault="00C1204A" w:rsidP="00BA623C">
      <w:pPr>
        <w:pStyle w:val="aff5"/>
      </w:pPr>
    </w:p>
    <w:p w14:paraId="62466BD9" w14:textId="77777777" w:rsidR="00BA623C" w:rsidRPr="00903D0B" w:rsidRDefault="00BA623C" w:rsidP="001245DF">
      <w:pPr>
        <w:pStyle w:val="N"/>
        <w:pageBreakBefore/>
        <w:numPr>
          <w:ilvl w:val="0"/>
          <w:numId w:val="7"/>
        </w:numPr>
        <w:ind w:left="714" w:hanging="357"/>
        <w:jc w:val="both"/>
        <w:rPr>
          <w:sz w:val="24"/>
          <w:szCs w:val="24"/>
          <w:u w:val="single"/>
        </w:rPr>
      </w:pPr>
      <w:bookmarkStart w:id="48" w:name="_Toc306297960"/>
      <w:r w:rsidRPr="00903D0B">
        <w:rPr>
          <w:sz w:val="24"/>
          <w:szCs w:val="24"/>
          <w:u w:val="single"/>
        </w:rPr>
        <w:lastRenderedPageBreak/>
        <w:t>Сведения о ресурсах Участника</w:t>
      </w:r>
      <w:bookmarkEnd w:id="48"/>
    </w:p>
    <w:p w14:paraId="42A45DBE" w14:textId="1B24A5AD" w:rsidR="00BA623C" w:rsidRPr="00903D0B" w:rsidRDefault="00BA623C" w:rsidP="001245DF">
      <w:pPr>
        <w:pStyle w:val="NN"/>
        <w:numPr>
          <w:ilvl w:val="1"/>
          <w:numId w:val="7"/>
        </w:numPr>
      </w:pPr>
      <w:bookmarkStart w:id="49" w:name="_Toc306297961"/>
      <w:r w:rsidRPr="00903D0B">
        <w:t>Имеется ли у Вашего предприятия производственная база и склады?</w:t>
      </w:r>
      <w:bookmarkEnd w:id="4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E933932" w14:textId="77777777" w:rsidTr="00BA623C">
        <w:tc>
          <w:tcPr>
            <w:tcW w:w="709" w:type="dxa"/>
          </w:tcPr>
          <w:p w14:paraId="36AD09C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Флажок82"/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  <w:bookmarkEnd w:id="50"/>
          </w:p>
        </w:tc>
        <w:tc>
          <w:tcPr>
            <w:tcW w:w="3827" w:type="dxa"/>
          </w:tcPr>
          <w:p w14:paraId="275DFE2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5BEAE6B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3"/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4394" w:type="dxa"/>
          </w:tcPr>
          <w:p w14:paraId="5DA2EE0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1061027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4</w:t>
      </w:r>
    </w:p>
    <w:p w14:paraId="60A66B9A" w14:textId="77777777" w:rsidR="00BA623C" w:rsidRPr="00903D0B" w:rsidRDefault="00BA623C" w:rsidP="001245DF">
      <w:pPr>
        <w:pStyle w:val="NN"/>
        <w:numPr>
          <w:ilvl w:val="1"/>
          <w:numId w:val="7"/>
        </w:numPr>
        <w:suppressAutoHyphens/>
        <w:jc w:val="both"/>
      </w:pPr>
      <w:bookmarkStart w:id="52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>поставок строительных материалов, необходимых для осуществления работ, являющихся предметом Предквалификации</w:t>
      </w:r>
      <w:r w:rsidR="00C06F88" w:rsidRPr="00903D0B">
        <w:t>/Тендера</w:t>
      </w:r>
      <w:r w:rsidRPr="00903D0B">
        <w:t>?</w:t>
      </w:r>
      <w:bookmarkEnd w:id="5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5C9FCBE" w14:textId="77777777" w:rsidTr="00BA623C">
        <w:tc>
          <w:tcPr>
            <w:tcW w:w="709" w:type="dxa"/>
          </w:tcPr>
          <w:p w14:paraId="6B7ADF1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3CC7899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63B754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20FDE25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0F1F3EB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5</w:t>
      </w:r>
    </w:p>
    <w:p w14:paraId="1D27519E" w14:textId="77777777" w:rsidR="00BA623C" w:rsidRPr="00903D0B" w:rsidRDefault="00BA623C" w:rsidP="001245DF">
      <w:pPr>
        <w:pStyle w:val="NN"/>
        <w:numPr>
          <w:ilvl w:val="1"/>
          <w:numId w:val="7"/>
        </w:numPr>
        <w:jc w:val="both"/>
      </w:pPr>
      <w:bookmarkStart w:id="53" w:name="_Toc306297969"/>
      <w:r w:rsidRPr="00903D0B">
        <w:t>Имеется ли у Вашего предприятия строительная лаборатория в регион</w:t>
      </w:r>
      <w:r w:rsidR="00AB4DF6" w:rsidRPr="00903D0B">
        <w:t>ах</w:t>
      </w:r>
      <w:r w:rsidRPr="00903D0B">
        <w:t xml:space="preserve"> выполнения работ?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71D473C" w14:textId="77777777" w:rsidTr="00BA623C">
        <w:tc>
          <w:tcPr>
            <w:tcW w:w="709" w:type="dxa"/>
          </w:tcPr>
          <w:p w14:paraId="0872ECAC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Флажок84"/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  <w:bookmarkEnd w:id="54"/>
          </w:p>
        </w:tc>
        <w:tc>
          <w:tcPr>
            <w:tcW w:w="3827" w:type="dxa"/>
          </w:tcPr>
          <w:p w14:paraId="3BEE46E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F2292D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5"/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4394" w:type="dxa"/>
          </w:tcPr>
          <w:p w14:paraId="2C670450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94277EE" w14:textId="77777777"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6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6"/>
    </w:p>
    <w:p w14:paraId="55FFA29A" w14:textId="3E8FDC87" w:rsidR="00681B64" w:rsidRDefault="00681B64" w:rsidP="001245DF">
      <w:pPr>
        <w:pStyle w:val="NN"/>
        <w:numPr>
          <w:ilvl w:val="1"/>
          <w:numId w:val="7"/>
        </w:numPr>
        <w:jc w:val="both"/>
      </w:pPr>
      <w:r w:rsidRPr="00903D0B">
        <w:t>Имеется ли у Вашего п</w:t>
      </w:r>
      <w:r w:rsidRPr="00681B64">
        <w:t>редприя</w:t>
      </w:r>
      <w:r w:rsidRPr="00903D0B">
        <w:t>тия</w:t>
      </w:r>
      <w:r>
        <w:t xml:space="preserve"> лаборатория неразрушающего контроля</w:t>
      </w:r>
      <w:r w:rsidRPr="00681B64">
        <w:t xml:space="preserve"> </w:t>
      </w:r>
      <w:r w:rsidRPr="00903D0B">
        <w:t>в регионах выполнения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23F50" w:rsidRPr="00903D0B" w14:paraId="66B0116B" w14:textId="77777777" w:rsidTr="00223F50">
        <w:tc>
          <w:tcPr>
            <w:tcW w:w="709" w:type="dxa"/>
          </w:tcPr>
          <w:p w14:paraId="2E4CA9EC" w14:textId="77777777" w:rsidR="00223F50" w:rsidRPr="00903D0B" w:rsidRDefault="00223F50" w:rsidP="00223F50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E1F905C" w14:textId="77777777" w:rsidR="00223F50" w:rsidRPr="00903D0B" w:rsidRDefault="00223F50" w:rsidP="00223F5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BF1FA28" w14:textId="77777777" w:rsidR="00223F50" w:rsidRPr="00903D0B" w:rsidRDefault="00223F50" w:rsidP="00223F50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D16971C" w14:textId="77777777" w:rsidR="00223F50" w:rsidRPr="00903D0B" w:rsidRDefault="00223F50" w:rsidP="00223F50">
            <w:pPr>
              <w:pStyle w:val="ab"/>
            </w:pPr>
            <w:r w:rsidRPr="00903D0B">
              <w:t>Нет</w:t>
            </w:r>
          </w:p>
        </w:tc>
      </w:tr>
    </w:tbl>
    <w:p w14:paraId="300C0860" w14:textId="77777777" w:rsidR="00223F50" w:rsidRPr="00223F50" w:rsidRDefault="00223F50" w:rsidP="00223F50"/>
    <w:p w14:paraId="4B0DD02D" w14:textId="3C69DE6C" w:rsidR="00681B64" w:rsidRDefault="00681B64" w:rsidP="00681B64">
      <w:pPr>
        <w:pStyle w:val="NN"/>
        <w:numPr>
          <w:ilvl w:val="0"/>
          <w:numId w:val="0"/>
        </w:numPr>
        <w:ind w:left="360"/>
        <w:rPr>
          <w:b w:val="0"/>
          <w:bCs w:val="0"/>
          <w:sz w:val="22"/>
          <w:szCs w:val="22"/>
        </w:rPr>
      </w:pPr>
      <w:r w:rsidRPr="00903D0B">
        <w:rPr>
          <w:b w:val="0"/>
          <w:bCs w:val="0"/>
          <w:sz w:val="22"/>
          <w:szCs w:val="22"/>
        </w:rPr>
        <w:t xml:space="preserve">Если да, приложите Форму 6 и Свидетельство об аккредитации </w:t>
      </w:r>
      <w:r w:rsidRPr="00681B64">
        <w:rPr>
          <w:b w:val="0"/>
          <w:bCs w:val="0"/>
          <w:sz w:val="22"/>
          <w:szCs w:val="22"/>
        </w:rPr>
        <w:t>лаборатори</w:t>
      </w:r>
      <w:r>
        <w:rPr>
          <w:b w:val="0"/>
          <w:bCs w:val="0"/>
          <w:sz w:val="22"/>
          <w:szCs w:val="22"/>
        </w:rPr>
        <w:t>и</w:t>
      </w:r>
      <w:r w:rsidRPr="00681B64">
        <w:rPr>
          <w:b w:val="0"/>
          <w:bCs w:val="0"/>
          <w:sz w:val="22"/>
          <w:szCs w:val="22"/>
        </w:rPr>
        <w:t xml:space="preserve"> неразрушающего контроля </w:t>
      </w:r>
      <w:r w:rsidRPr="00903D0B">
        <w:rPr>
          <w:b w:val="0"/>
          <w:bCs w:val="0"/>
          <w:sz w:val="22"/>
          <w:szCs w:val="22"/>
        </w:rPr>
        <w:t xml:space="preserve">или </w:t>
      </w:r>
      <w:r>
        <w:rPr>
          <w:b w:val="0"/>
          <w:bCs w:val="0"/>
          <w:sz w:val="22"/>
          <w:szCs w:val="22"/>
        </w:rPr>
        <w:t>копии заключенных договорах с</w:t>
      </w:r>
      <w:r w:rsidRPr="00903D0B">
        <w:rPr>
          <w:b w:val="0"/>
          <w:bCs w:val="0"/>
          <w:sz w:val="22"/>
          <w:szCs w:val="22"/>
        </w:rPr>
        <w:t xml:space="preserve"> лабораториями с подтверждающими документами</w:t>
      </w:r>
    </w:p>
    <w:p w14:paraId="1CDF4C27" w14:textId="1836C86D" w:rsidR="0023226D" w:rsidRPr="00903D0B" w:rsidRDefault="0023226D" w:rsidP="0023226D">
      <w:pPr>
        <w:pStyle w:val="NN"/>
        <w:numPr>
          <w:ilvl w:val="1"/>
          <w:numId w:val="7"/>
        </w:numPr>
        <w:jc w:val="both"/>
      </w:pPr>
      <w:r w:rsidRPr="00903D0B">
        <w:t xml:space="preserve">Имеется ли у Вашего предприятия </w:t>
      </w:r>
      <w:r>
        <w:t>электротехническая лаборатория (ЭТЛ)</w:t>
      </w:r>
      <w:r w:rsidRPr="00903D0B">
        <w:t xml:space="preserve"> в регионах выполнения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3226D" w:rsidRPr="00903D0B" w14:paraId="085C4903" w14:textId="77777777" w:rsidTr="00AD0BB1">
        <w:tc>
          <w:tcPr>
            <w:tcW w:w="709" w:type="dxa"/>
          </w:tcPr>
          <w:p w14:paraId="3D792E17" w14:textId="77777777" w:rsidR="0023226D" w:rsidRPr="00903D0B" w:rsidRDefault="0023226D" w:rsidP="00AD0BB1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CE9EB7D" w14:textId="77777777" w:rsidR="0023226D" w:rsidRPr="00903D0B" w:rsidRDefault="0023226D" w:rsidP="00AD0BB1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4FC1105" w14:textId="77777777" w:rsidR="0023226D" w:rsidRPr="00903D0B" w:rsidRDefault="0023226D" w:rsidP="00AD0BB1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525DB56" w14:textId="77777777" w:rsidR="0023226D" w:rsidRPr="00903D0B" w:rsidRDefault="0023226D" w:rsidP="00AD0BB1">
            <w:pPr>
              <w:pStyle w:val="ab"/>
            </w:pPr>
            <w:r w:rsidRPr="00903D0B">
              <w:t>Нет</w:t>
            </w:r>
          </w:p>
        </w:tc>
      </w:tr>
    </w:tbl>
    <w:p w14:paraId="5A2A41D8" w14:textId="302090EA" w:rsidR="0023226D" w:rsidRPr="0023226D" w:rsidRDefault="0023226D" w:rsidP="0023226D">
      <w:pPr>
        <w:pStyle w:val="NN"/>
        <w:numPr>
          <w:ilvl w:val="0"/>
          <w:numId w:val="0"/>
        </w:numPr>
        <w:ind w:left="360"/>
        <w:rPr>
          <w:b w:val="0"/>
          <w:bCs w:val="0"/>
          <w:sz w:val="22"/>
          <w:szCs w:val="22"/>
        </w:rPr>
      </w:pPr>
      <w:r w:rsidRPr="00903D0B">
        <w:rPr>
          <w:b w:val="0"/>
          <w:bCs w:val="0"/>
          <w:sz w:val="22"/>
          <w:szCs w:val="22"/>
        </w:rPr>
        <w:lastRenderedPageBreak/>
        <w:t xml:space="preserve">Если да, приложите Форму 6 и Свидетельство об аккредитации </w:t>
      </w:r>
      <w:r w:rsidRPr="00681B64">
        <w:rPr>
          <w:b w:val="0"/>
          <w:bCs w:val="0"/>
          <w:sz w:val="22"/>
          <w:szCs w:val="22"/>
        </w:rPr>
        <w:t>лаборатори</w:t>
      </w:r>
      <w:r>
        <w:rPr>
          <w:b w:val="0"/>
          <w:bCs w:val="0"/>
          <w:sz w:val="22"/>
          <w:szCs w:val="22"/>
        </w:rPr>
        <w:t>и</w:t>
      </w:r>
      <w:r w:rsidRPr="00681B64">
        <w:rPr>
          <w:b w:val="0"/>
          <w:bCs w:val="0"/>
          <w:sz w:val="22"/>
          <w:szCs w:val="22"/>
        </w:rPr>
        <w:t xml:space="preserve"> неразрушающего контроля </w:t>
      </w:r>
      <w:r w:rsidRPr="00903D0B">
        <w:rPr>
          <w:b w:val="0"/>
          <w:bCs w:val="0"/>
          <w:sz w:val="22"/>
          <w:szCs w:val="22"/>
        </w:rPr>
        <w:t xml:space="preserve">или </w:t>
      </w:r>
      <w:r>
        <w:rPr>
          <w:b w:val="0"/>
          <w:bCs w:val="0"/>
          <w:sz w:val="22"/>
          <w:szCs w:val="22"/>
        </w:rPr>
        <w:t>копии заключенных договорах с</w:t>
      </w:r>
      <w:r w:rsidRPr="00903D0B">
        <w:rPr>
          <w:b w:val="0"/>
          <w:bCs w:val="0"/>
          <w:sz w:val="22"/>
          <w:szCs w:val="22"/>
        </w:rPr>
        <w:t xml:space="preserve"> лабораториями с подтверждающими документами</w:t>
      </w:r>
    </w:p>
    <w:p w14:paraId="5769B89A" w14:textId="6AF528C7" w:rsidR="0023226D" w:rsidRPr="00903D0B" w:rsidRDefault="0023226D" w:rsidP="0023226D">
      <w:pPr>
        <w:pStyle w:val="NN"/>
        <w:numPr>
          <w:ilvl w:val="1"/>
          <w:numId w:val="7"/>
        </w:numPr>
        <w:ind w:left="928"/>
      </w:pPr>
      <w:r w:rsidRPr="00903D0B">
        <w:t xml:space="preserve">В штате Вашего предприятия есть </w:t>
      </w:r>
      <w:r>
        <w:t>электротехнический персонал</w:t>
      </w:r>
      <w:r w:rsidRPr="00903D0B">
        <w:t xml:space="preserve"> с </w:t>
      </w:r>
      <w:r>
        <w:t>3,4 группой электробезопасности</w:t>
      </w:r>
      <w:r w:rsidRPr="00903D0B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3226D" w:rsidRPr="00903D0B" w14:paraId="073DBFF8" w14:textId="77777777" w:rsidTr="00AD0BB1">
        <w:tc>
          <w:tcPr>
            <w:tcW w:w="709" w:type="dxa"/>
          </w:tcPr>
          <w:p w14:paraId="0DDBD4D9" w14:textId="77777777" w:rsidR="0023226D" w:rsidRPr="00903D0B" w:rsidRDefault="0023226D" w:rsidP="00AD0BB1">
            <w:pPr>
              <w:pStyle w:val="ab"/>
              <w:keepNext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58147B2" w14:textId="77777777" w:rsidR="0023226D" w:rsidRPr="00903D0B" w:rsidRDefault="0023226D" w:rsidP="00AD0BB1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14:paraId="0BA860B8" w14:textId="77777777" w:rsidR="0023226D" w:rsidRPr="00903D0B" w:rsidRDefault="0023226D" w:rsidP="00AD0BB1">
            <w:pPr>
              <w:pStyle w:val="ab"/>
              <w:keepNext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55931948" w14:textId="77777777" w:rsidR="0023226D" w:rsidRPr="00903D0B" w:rsidRDefault="0023226D" w:rsidP="00AD0BB1">
            <w:pPr>
              <w:pStyle w:val="ab"/>
              <w:keepNext/>
            </w:pPr>
            <w:r w:rsidRPr="00903D0B">
              <w:t>Нет</w:t>
            </w:r>
          </w:p>
        </w:tc>
      </w:tr>
    </w:tbl>
    <w:p w14:paraId="66FA3447" w14:textId="77777777" w:rsidR="0023226D" w:rsidRPr="00903D0B" w:rsidRDefault="0023226D" w:rsidP="0023226D">
      <w:pPr>
        <w:pStyle w:val="NN"/>
        <w:keepLines/>
        <w:numPr>
          <w:ilvl w:val="1"/>
          <w:numId w:val="7"/>
        </w:numPr>
        <w:ind w:left="928"/>
        <w:jc w:val="both"/>
      </w:pPr>
      <w:r w:rsidRPr="00903D0B">
        <w:t>На Вашем предприятии есть персонал с техническим образованием различных направлений для работы с электрическими установками, средствами</w:t>
      </w:r>
      <w:r>
        <w:t xml:space="preserve"> КИП</w:t>
      </w:r>
      <w:r w:rsidRPr="00903D0B">
        <w:t xml:space="preserve">, имеющих опыт работы по </w:t>
      </w:r>
      <w:r>
        <w:t xml:space="preserve">конфигурированию оборудования систем связи, </w:t>
      </w:r>
      <w:r>
        <w:rPr>
          <w:lang w:val="en-US"/>
        </w:rPr>
        <w:t>SCADA</w:t>
      </w:r>
      <w:r w:rsidRPr="00026A27">
        <w:t xml:space="preserve"> </w:t>
      </w:r>
      <w:r>
        <w:t>и ПЛК,</w:t>
      </w:r>
      <w:r w:rsidRPr="00AB56D6">
        <w:t xml:space="preserve"> </w:t>
      </w:r>
      <w:r w:rsidRPr="005C504A">
        <w:t>системы виртуализации технологических процессов</w:t>
      </w:r>
      <w: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3226D" w:rsidRPr="00903D0B" w14:paraId="0E2E1784" w14:textId="77777777" w:rsidTr="00AD0BB1">
        <w:tc>
          <w:tcPr>
            <w:tcW w:w="709" w:type="dxa"/>
          </w:tcPr>
          <w:p w14:paraId="27B487EC" w14:textId="77777777" w:rsidR="0023226D" w:rsidRPr="00903D0B" w:rsidRDefault="0023226D" w:rsidP="00AD0BB1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53CF3370" w14:textId="77777777" w:rsidR="0023226D" w:rsidRPr="00903D0B" w:rsidRDefault="0023226D" w:rsidP="00AD0BB1">
            <w:pPr>
              <w:pStyle w:val="ab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14:paraId="4EF52D33" w14:textId="77777777" w:rsidR="0023226D" w:rsidRPr="00903D0B" w:rsidRDefault="0023226D" w:rsidP="00AD0BB1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ED3CB61" w14:textId="77777777" w:rsidR="0023226D" w:rsidRPr="00903D0B" w:rsidRDefault="0023226D" w:rsidP="00AD0BB1">
            <w:pPr>
              <w:pStyle w:val="ab"/>
              <w:keepNext/>
              <w:keepLines/>
            </w:pPr>
            <w:r w:rsidRPr="00903D0B">
              <w:t>Нет</w:t>
            </w:r>
          </w:p>
        </w:tc>
      </w:tr>
    </w:tbl>
    <w:p w14:paraId="5D7BFEE1" w14:textId="5249DEE3" w:rsidR="0023226D" w:rsidRPr="00223F50" w:rsidRDefault="0023226D" w:rsidP="00223F50">
      <w:bookmarkStart w:id="57" w:name="_GoBack"/>
      <w:bookmarkEnd w:id="57"/>
    </w:p>
    <w:p w14:paraId="6BF82D34" w14:textId="77777777" w:rsidR="00BA623C" w:rsidRPr="00903D0B" w:rsidRDefault="00BA623C" w:rsidP="0023226D">
      <w:pPr>
        <w:pStyle w:val="NN"/>
        <w:numPr>
          <w:ilvl w:val="1"/>
          <w:numId w:val="7"/>
        </w:numPr>
        <w:jc w:val="both"/>
      </w:pPr>
      <w:bookmarkStart w:id="58" w:name="_Toc306297977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64C3C61" w14:textId="77777777" w:rsidTr="00BA623C">
        <w:tc>
          <w:tcPr>
            <w:tcW w:w="709" w:type="dxa"/>
          </w:tcPr>
          <w:p w14:paraId="2AEB2272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3827" w:type="dxa"/>
          </w:tcPr>
          <w:p w14:paraId="1995415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DF761F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4394" w:type="dxa"/>
          </w:tcPr>
          <w:p w14:paraId="6677357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5B516A7" w14:textId="77777777" w:rsidR="00BA623C" w:rsidRPr="00903D0B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7</w:t>
      </w:r>
    </w:p>
    <w:p w14:paraId="7F32CE18" w14:textId="77777777" w:rsidR="00BA623C" w:rsidRPr="00903D0B" w:rsidRDefault="00BA623C" w:rsidP="0023226D">
      <w:pPr>
        <w:pStyle w:val="NN"/>
        <w:numPr>
          <w:ilvl w:val="1"/>
          <w:numId w:val="7"/>
        </w:numPr>
        <w:suppressAutoHyphens/>
        <w:jc w:val="both"/>
      </w:pPr>
      <w:bookmarkStart w:id="61" w:name="_Toc306297978"/>
      <w:r w:rsidRPr="00903D0B">
        <w:t xml:space="preserve">На Вашем предприятии </w:t>
      </w:r>
      <w:r w:rsidR="007A7B3F" w:rsidRPr="00903D0B">
        <w:t>р</w:t>
      </w:r>
      <w:r w:rsidRPr="00903D0B">
        <w:t>азрабатываются годовые Планы технического обслуживания и ремонта строительной техники?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D0E3ECA" w14:textId="77777777" w:rsidTr="00BA623C">
        <w:tc>
          <w:tcPr>
            <w:tcW w:w="709" w:type="dxa"/>
          </w:tcPr>
          <w:p w14:paraId="5B196F3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9CCA4F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AE1679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450710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68BAC6A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903D0B">
        <w:rPr>
          <w:b w:val="0"/>
          <w:bCs w:val="0"/>
          <w:sz w:val="22"/>
          <w:szCs w:val="22"/>
        </w:rPr>
        <w:t>Если да, приложите План</w:t>
      </w:r>
      <w:r w:rsidR="007D4BA8" w:rsidRPr="00903D0B">
        <w:rPr>
          <w:b w:val="0"/>
          <w:bCs w:val="0"/>
          <w:sz w:val="22"/>
          <w:szCs w:val="22"/>
        </w:rPr>
        <w:t xml:space="preserve"> за</w:t>
      </w:r>
      <w:r w:rsidRPr="00903D0B">
        <w:rPr>
          <w:b w:val="0"/>
          <w:bCs w:val="0"/>
          <w:sz w:val="22"/>
          <w:szCs w:val="22"/>
        </w:rPr>
        <w:t xml:space="preserve"> </w:t>
      </w:r>
      <w:bookmarkEnd w:id="62"/>
      <w:r w:rsidR="00462314" w:rsidRPr="00903D0B">
        <w:rPr>
          <w:b w:val="0"/>
          <w:bCs w:val="0"/>
          <w:sz w:val="22"/>
          <w:szCs w:val="22"/>
        </w:rPr>
        <w:t>последние 2 года</w:t>
      </w:r>
    </w:p>
    <w:p w14:paraId="276240F7" w14:textId="77777777" w:rsidR="00BA623C" w:rsidRPr="00903D0B" w:rsidRDefault="00BA623C" w:rsidP="0023226D">
      <w:pPr>
        <w:pStyle w:val="NN"/>
        <w:numPr>
          <w:ilvl w:val="1"/>
          <w:numId w:val="7"/>
        </w:numPr>
        <w:suppressAutoHyphens/>
        <w:jc w:val="both"/>
      </w:pPr>
      <w:bookmarkStart w:id="63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>, являющимся предметом Предквалификации/Тендера</w:t>
      </w:r>
      <w:r w:rsidRPr="00903D0B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01989CA" w14:textId="77777777" w:rsidTr="00BA623C">
        <w:tc>
          <w:tcPr>
            <w:tcW w:w="709" w:type="dxa"/>
          </w:tcPr>
          <w:p w14:paraId="7F63112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  <w:bookmarkEnd w:id="64"/>
          </w:p>
        </w:tc>
        <w:tc>
          <w:tcPr>
            <w:tcW w:w="3827" w:type="dxa"/>
          </w:tcPr>
          <w:p w14:paraId="1695112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FC0E4A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  <w:bookmarkEnd w:id="65"/>
          </w:p>
        </w:tc>
        <w:tc>
          <w:tcPr>
            <w:tcW w:w="4394" w:type="dxa"/>
          </w:tcPr>
          <w:p w14:paraId="5610DDC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EC7EA71" w14:textId="77777777" w:rsidR="00E9408E" w:rsidRPr="00903D0B" w:rsidRDefault="00BA623C" w:rsidP="007D4BA8">
      <w:pPr>
        <w:pStyle w:val="aff5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14:paraId="6679C5A5" w14:textId="77777777" w:rsidR="00451C62" w:rsidRPr="00903D0B" w:rsidRDefault="00F86E83" w:rsidP="0023226D">
      <w:pPr>
        <w:pStyle w:val="NN"/>
        <w:keepLines/>
        <w:numPr>
          <w:ilvl w:val="1"/>
          <w:numId w:val="7"/>
        </w:numPr>
        <w:jc w:val="both"/>
      </w:pPr>
      <w:bookmarkStart w:id="66" w:name="_Toc306297981"/>
      <w:r w:rsidRPr="00903D0B">
        <w:t xml:space="preserve">На Вашем предприятии есть </w:t>
      </w:r>
      <w:r w:rsidR="00451C62" w:rsidRPr="00903D0B">
        <w:t xml:space="preserve">персонал с </w:t>
      </w:r>
      <w:r w:rsidRPr="00903D0B">
        <w:t xml:space="preserve">техническим образованием различных направлений для работы с электрическими установками, средствами радиотехники, средствами вычислительной техники и сетей, имеющих опыт работы по монтажу и эксплуатации оптоволоконных линий связи, производству работ на высоте согласно правилам, утверждённым приказом Министерства труда и социальной защиты РФ №155-н от 28.03.2014 </w:t>
      </w:r>
      <w:r w:rsidR="00451C62" w:rsidRPr="00903D0B">
        <w:t>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C1DEEA3" w14:textId="77777777" w:rsidTr="00764D30">
        <w:tc>
          <w:tcPr>
            <w:tcW w:w="709" w:type="dxa"/>
          </w:tcPr>
          <w:p w14:paraId="68A0278D" w14:textId="77777777"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31A398B" w14:textId="77777777"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14:paraId="001E63DD" w14:textId="77777777"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8E9CB03" w14:textId="77777777"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Нет</w:t>
            </w:r>
          </w:p>
        </w:tc>
      </w:tr>
    </w:tbl>
    <w:p w14:paraId="13589C17" w14:textId="77777777" w:rsidR="00451C62" w:rsidRPr="00903D0B" w:rsidRDefault="00451C62" w:rsidP="00532A2D">
      <w:pPr>
        <w:pStyle w:val="aff5"/>
        <w:keepLines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14:paraId="4968CCA9" w14:textId="71BB46A5" w:rsidR="00BA623C" w:rsidRPr="00903D0B" w:rsidRDefault="00BA623C" w:rsidP="0023226D">
      <w:pPr>
        <w:pStyle w:val="NN"/>
        <w:numPr>
          <w:ilvl w:val="1"/>
          <w:numId w:val="7"/>
        </w:numPr>
        <w:jc w:val="both"/>
      </w:pPr>
      <w:r w:rsidRPr="00903D0B">
        <w:lastRenderedPageBreak/>
        <w:t>Обеспечены ли лаборатории квалифицированным персоналом, аттестованным по ПБ 03-440-02?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DB49AA6" w14:textId="77777777" w:rsidTr="00BA623C">
        <w:tc>
          <w:tcPr>
            <w:tcW w:w="709" w:type="dxa"/>
          </w:tcPr>
          <w:p w14:paraId="548052F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  <w:bookmarkEnd w:id="67"/>
          </w:p>
        </w:tc>
        <w:tc>
          <w:tcPr>
            <w:tcW w:w="3827" w:type="dxa"/>
          </w:tcPr>
          <w:p w14:paraId="59FC03A8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4251EC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  <w:bookmarkEnd w:id="68"/>
          </w:p>
        </w:tc>
        <w:tc>
          <w:tcPr>
            <w:tcW w:w="4394" w:type="dxa"/>
          </w:tcPr>
          <w:p w14:paraId="0F1A4423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49DCB64" w14:textId="77777777" w:rsidR="00BA623C" w:rsidRPr="00903D0B" w:rsidRDefault="00BA623C" w:rsidP="007D4BA8">
      <w:pPr>
        <w:pStyle w:val="aff5"/>
        <w:suppressAutoHyphens/>
        <w:jc w:val="both"/>
      </w:pPr>
      <w:bookmarkStart w:id="69" w:name="_Toc306297982"/>
      <w:r w:rsidRPr="00903D0B">
        <w:rPr>
          <w:bCs/>
        </w:rPr>
        <w:t xml:space="preserve">Если да, приложите </w:t>
      </w:r>
      <w:bookmarkEnd w:id="69"/>
      <w:r w:rsidR="007D4BA8" w:rsidRPr="00903D0B">
        <w:t xml:space="preserve">копию штатного расписания </w:t>
      </w:r>
    </w:p>
    <w:p w14:paraId="04908330" w14:textId="77777777" w:rsidR="00BA623C" w:rsidRPr="00903D0B" w:rsidRDefault="00BA623C" w:rsidP="0023226D">
      <w:pPr>
        <w:pStyle w:val="NN"/>
        <w:numPr>
          <w:ilvl w:val="1"/>
          <w:numId w:val="7"/>
        </w:numPr>
        <w:suppressAutoHyphens/>
        <w:jc w:val="both"/>
      </w:pPr>
      <w:bookmarkStart w:id="70" w:name="_Toc306297984"/>
      <w:r w:rsidRPr="00903D0B">
        <w:t>В штате Вашего предприятия присутствуют специалисты по сметному нормированию?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31CE845" w14:textId="77777777" w:rsidTr="00BA623C">
        <w:tc>
          <w:tcPr>
            <w:tcW w:w="709" w:type="dxa"/>
          </w:tcPr>
          <w:p w14:paraId="3705835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  <w:bookmarkEnd w:id="71"/>
          </w:p>
        </w:tc>
        <w:tc>
          <w:tcPr>
            <w:tcW w:w="3827" w:type="dxa"/>
          </w:tcPr>
          <w:p w14:paraId="698C24E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06F8CC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  <w:bookmarkEnd w:id="72"/>
          </w:p>
        </w:tc>
        <w:tc>
          <w:tcPr>
            <w:tcW w:w="4394" w:type="dxa"/>
          </w:tcPr>
          <w:p w14:paraId="12787B3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7707645F" w14:textId="77777777"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14:paraId="71A29163" w14:textId="77777777" w:rsidR="00BA623C" w:rsidRPr="00903D0B" w:rsidRDefault="00BA623C" w:rsidP="0023226D">
      <w:pPr>
        <w:pStyle w:val="NN"/>
        <w:numPr>
          <w:ilvl w:val="1"/>
          <w:numId w:val="7"/>
        </w:numPr>
      </w:pPr>
      <w:bookmarkStart w:id="73" w:name="_Toc306297985"/>
      <w:r w:rsidRPr="00903D0B">
        <w:t>В штате Вашего предприятия присутствуют специалисты по логистике?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56EBC86" w14:textId="77777777" w:rsidTr="00BA623C">
        <w:tc>
          <w:tcPr>
            <w:tcW w:w="709" w:type="dxa"/>
          </w:tcPr>
          <w:p w14:paraId="04B06CF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F5200A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7EFB8E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2941177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44346A9" w14:textId="77777777"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14:paraId="73FA7D09" w14:textId="77777777" w:rsidR="00BA623C" w:rsidRPr="00903D0B" w:rsidRDefault="00BA623C" w:rsidP="0023226D">
      <w:pPr>
        <w:pStyle w:val="NN"/>
        <w:numPr>
          <w:ilvl w:val="1"/>
          <w:numId w:val="7"/>
        </w:numPr>
        <w:suppressAutoHyphens/>
        <w:jc w:val="both"/>
      </w:pPr>
      <w:bookmarkStart w:id="74" w:name="_Toc306297986"/>
      <w:r w:rsidRPr="00903D0B">
        <w:t>В штате Вашего предприятия присутствуют специалисты по комплектации МТР?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DBD227F" w14:textId="77777777" w:rsidTr="00BA623C">
        <w:tc>
          <w:tcPr>
            <w:tcW w:w="709" w:type="dxa"/>
          </w:tcPr>
          <w:p w14:paraId="6B9BB296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F1F091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4ADC20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48F86EB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BE15A2C" w14:textId="77777777" w:rsidR="00BA623C" w:rsidRPr="00903D0B" w:rsidRDefault="00BA623C" w:rsidP="00BA623C">
      <w:pPr>
        <w:pStyle w:val="aff5"/>
      </w:pPr>
      <w:r w:rsidRPr="00903D0B">
        <w:t>Если да, приложите копию штатного расписания</w:t>
      </w:r>
    </w:p>
    <w:p w14:paraId="6F4D2385" w14:textId="77777777" w:rsidR="00BA623C" w:rsidRPr="00903D0B" w:rsidRDefault="00BA623C" w:rsidP="0023226D">
      <w:pPr>
        <w:pStyle w:val="NN"/>
        <w:numPr>
          <w:ilvl w:val="1"/>
          <w:numId w:val="7"/>
        </w:numPr>
        <w:jc w:val="both"/>
      </w:pPr>
      <w:bookmarkStart w:id="75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DC51204" w14:textId="77777777" w:rsidTr="00BA623C">
        <w:tc>
          <w:tcPr>
            <w:tcW w:w="709" w:type="dxa"/>
          </w:tcPr>
          <w:p w14:paraId="7D58A7D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D2BCD21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46945B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5A4C922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C50F640" w14:textId="77777777" w:rsidR="00BA623C" w:rsidRPr="00903D0B" w:rsidRDefault="00BA623C" w:rsidP="00532A2D">
      <w:pPr>
        <w:pStyle w:val="NN"/>
        <w:keepNext w:val="0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6"/>
      <w:r w:rsidR="00451C62" w:rsidRPr="00903D0B">
        <w:rPr>
          <w:b w:val="0"/>
          <w:sz w:val="22"/>
        </w:rPr>
        <w:t>.</w:t>
      </w:r>
    </w:p>
    <w:p w14:paraId="6903C413" w14:textId="77777777" w:rsidR="00BA623C" w:rsidRPr="00903D0B" w:rsidRDefault="00BA623C" w:rsidP="0023226D">
      <w:pPr>
        <w:pStyle w:val="NN"/>
        <w:numPr>
          <w:ilvl w:val="1"/>
          <w:numId w:val="7"/>
        </w:numPr>
      </w:pPr>
      <w:bookmarkStart w:id="77" w:name="_Toc306298004"/>
      <w:r w:rsidRPr="00903D0B">
        <w:t>В штате Вашего предприятия есть энергетики с 3 уровнем допуска?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7E1260C" w14:textId="77777777" w:rsidTr="00BA623C">
        <w:tc>
          <w:tcPr>
            <w:tcW w:w="709" w:type="dxa"/>
          </w:tcPr>
          <w:p w14:paraId="5085EA0A" w14:textId="77777777"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C705301" w14:textId="77777777" w:rsidR="00BA623C" w:rsidRPr="00903D0B" w:rsidRDefault="00BA623C" w:rsidP="00532A2D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14:paraId="3C2D313E" w14:textId="77777777"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CC6F63C" w14:textId="77777777" w:rsidR="00BA623C" w:rsidRPr="00903D0B" w:rsidRDefault="00BA623C" w:rsidP="00532A2D">
            <w:pPr>
              <w:pStyle w:val="ab"/>
              <w:keepNext/>
            </w:pPr>
            <w:r w:rsidRPr="00903D0B">
              <w:t>Нет</w:t>
            </w:r>
          </w:p>
        </w:tc>
      </w:tr>
    </w:tbl>
    <w:p w14:paraId="437D9AC9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8" w:name="_Toc306298005"/>
      <w:r w:rsidRPr="00903D0B">
        <w:rPr>
          <w:b w:val="0"/>
          <w:bCs w:val="0"/>
          <w:sz w:val="22"/>
          <w:szCs w:val="22"/>
        </w:rPr>
        <w:t xml:space="preserve">Приложите </w:t>
      </w:r>
      <w:proofErr w:type="gramStart"/>
      <w:r w:rsidRPr="00903D0B">
        <w:rPr>
          <w:b w:val="0"/>
          <w:bCs w:val="0"/>
          <w:sz w:val="22"/>
          <w:szCs w:val="22"/>
        </w:rPr>
        <w:t>Перечень  энергетиков</w:t>
      </w:r>
      <w:proofErr w:type="gramEnd"/>
      <w:r w:rsidRPr="00903D0B">
        <w:rPr>
          <w:b w:val="0"/>
          <w:bCs w:val="0"/>
          <w:sz w:val="22"/>
          <w:szCs w:val="22"/>
        </w:rPr>
        <w:t xml:space="preserve"> 3 уровня с указанием № свидетельств за подписью уполномоченного лица</w:t>
      </w:r>
      <w:bookmarkEnd w:id="78"/>
    </w:p>
    <w:p w14:paraId="44A7F799" w14:textId="77777777" w:rsidR="00BA623C" w:rsidRPr="00903D0B" w:rsidRDefault="00BA623C" w:rsidP="0023226D">
      <w:pPr>
        <w:pStyle w:val="NN"/>
        <w:numPr>
          <w:ilvl w:val="1"/>
          <w:numId w:val="7"/>
        </w:numPr>
      </w:pPr>
      <w:bookmarkStart w:id="79" w:name="_Toc306298010"/>
      <w:r w:rsidRPr="00903D0B">
        <w:t>В штате Вашего предприятия есть начальники участков?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D03AA9C" w14:textId="77777777" w:rsidTr="00BA623C">
        <w:tc>
          <w:tcPr>
            <w:tcW w:w="709" w:type="dxa"/>
          </w:tcPr>
          <w:p w14:paraId="7AD2759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6F6B10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0F1F47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D3B74F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0B4EBF3" w14:textId="77777777"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80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0"/>
    </w:p>
    <w:p w14:paraId="47CCBBD8" w14:textId="77777777" w:rsidR="00681B64" w:rsidRPr="00903D0B" w:rsidRDefault="00681B64" w:rsidP="0023226D">
      <w:pPr>
        <w:pStyle w:val="NN"/>
        <w:numPr>
          <w:ilvl w:val="1"/>
          <w:numId w:val="7"/>
        </w:numPr>
      </w:pPr>
      <w:r w:rsidRPr="00903D0B">
        <w:t xml:space="preserve">В штате Вашего предприятия есть Главный </w:t>
      </w:r>
      <w:r>
        <w:t>сварщик</w:t>
      </w:r>
      <w:r w:rsidRPr="00903D0B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14:paraId="6DCF3EE7" w14:textId="77777777" w:rsidTr="00764D30">
        <w:tc>
          <w:tcPr>
            <w:tcW w:w="709" w:type="dxa"/>
          </w:tcPr>
          <w:p w14:paraId="144F1CE5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A144559" w14:textId="77777777" w:rsidR="00681B64" w:rsidRPr="00903D0B" w:rsidRDefault="00681B64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6B53E1A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621C2BF5" w14:textId="77777777" w:rsidR="00681B64" w:rsidRPr="00903D0B" w:rsidRDefault="00681B64" w:rsidP="00764D30">
            <w:pPr>
              <w:pStyle w:val="ab"/>
            </w:pPr>
            <w:r w:rsidRPr="00903D0B">
              <w:t>Нет</w:t>
            </w:r>
          </w:p>
        </w:tc>
      </w:tr>
    </w:tbl>
    <w:p w14:paraId="42AD0925" w14:textId="77777777" w:rsidR="00681B64" w:rsidRPr="00681B64" w:rsidRDefault="00681B64" w:rsidP="00681B64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r w:rsidRPr="00681B64">
        <w:rPr>
          <w:b w:val="0"/>
          <w:bCs w:val="0"/>
          <w:sz w:val="22"/>
          <w:szCs w:val="22"/>
        </w:rPr>
        <w:lastRenderedPageBreak/>
        <w:t>Если есть, приложите копию штатного расписания и копию документа об образовании</w:t>
      </w:r>
    </w:p>
    <w:p w14:paraId="0344B992" w14:textId="77777777" w:rsidR="00681B64" w:rsidRPr="00681B64" w:rsidRDefault="00681B64" w:rsidP="0023226D">
      <w:pPr>
        <w:pStyle w:val="NN"/>
        <w:numPr>
          <w:ilvl w:val="1"/>
          <w:numId w:val="7"/>
        </w:numPr>
      </w:pPr>
      <w:r w:rsidRPr="00681B64">
        <w:t>В штате Вашего предприятия есть специалисты, включенные в реестр Н</w:t>
      </w:r>
      <w:r>
        <w:t>ОСТРОЙ</w:t>
      </w:r>
      <w:r w:rsidRPr="00681B64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14:paraId="45DBA6E1" w14:textId="77777777" w:rsidTr="00764D30">
        <w:tc>
          <w:tcPr>
            <w:tcW w:w="709" w:type="dxa"/>
          </w:tcPr>
          <w:p w14:paraId="7E8FC371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C49C91A" w14:textId="77777777" w:rsidR="00681B64" w:rsidRPr="00903D0B" w:rsidRDefault="00681B64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5B4CF5F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64846320" w14:textId="77777777" w:rsidR="00681B64" w:rsidRPr="00903D0B" w:rsidRDefault="00681B64" w:rsidP="00764D30">
            <w:pPr>
              <w:pStyle w:val="ab"/>
            </w:pPr>
            <w:r w:rsidRPr="00903D0B">
              <w:t>Нет</w:t>
            </w:r>
          </w:p>
        </w:tc>
      </w:tr>
    </w:tbl>
    <w:p w14:paraId="169DE0EE" w14:textId="77777777" w:rsidR="00681B64" w:rsidRPr="00903D0B" w:rsidRDefault="00681B64" w:rsidP="00681B64">
      <w:pPr>
        <w:pStyle w:val="NN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14:paraId="41CAC01C" w14:textId="77777777" w:rsidR="00764D30" w:rsidRDefault="00764D30" w:rsidP="0023226D">
      <w:pPr>
        <w:pStyle w:val="NN"/>
        <w:numPr>
          <w:ilvl w:val="1"/>
          <w:numId w:val="7"/>
        </w:numPr>
        <w:jc w:val="both"/>
      </w:pPr>
      <w:bookmarkStart w:id="81" w:name="_Toc306298018"/>
      <w:r w:rsidRPr="00681B64">
        <w:t xml:space="preserve">В штате Вашего предприятия есть </w:t>
      </w:r>
      <w:r>
        <w:t>специалисты сварочного производства, не ниже II профессионального уровня,</w:t>
      </w:r>
      <w:r w:rsidRPr="00764D30">
        <w:t xml:space="preserve"> </w:t>
      </w:r>
      <w:r>
        <w:t xml:space="preserve">аттестованные для осуществления контроля процессов сварки (наплавки) в соответствии с требованиями </w:t>
      </w:r>
      <w:hyperlink r:id="rId11" w:tooltip="’’Об утверждении правил аттестации сварщиков и специалистов сварочного производства (с ...’’&#10;Постановление Госгортехнадзора России от 30.10.1998 N 63&#10;ПБ от 30.10.1998 N 03-273-99&#10;Статус: действующая редакция (действ. с 18.12.2012)" w:history="1">
        <w:r>
          <w:rPr>
            <w:rStyle w:val="afa"/>
            <w:color w:val="auto"/>
          </w:rPr>
          <w:t xml:space="preserve">ПБ 03-273-99 </w:t>
        </w:r>
      </w:hyperlink>
      <w:r>
        <w:t> и РД 03-495-02 в системе Аттестации сварочного производства (</w:t>
      </w:r>
      <w:proofErr w:type="spellStart"/>
      <w:r>
        <w:t>САСв</w:t>
      </w:r>
      <w:proofErr w:type="spellEnd"/>
      <w:r>
        <w:t>) Национального агентства контроля и сварки (НАКС)?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764D30" w:rsidRPr="00903D0B" w14:paraId="663FA07A" w14:textId="77777777" w:rsidTr="00764D30">
        <w:tc>
          <w:tcPr>
            <w:tcW w:w="709" w:type="dxa"/>
          </w:tcPr>
          <w:p w14:paraId="1A38CE1D" w14:textId="77777777" w:rsidR="00764D30" w:rsidRPr="00903D0B" w:rsidRDefault="00764D30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1047DD25" w14:textId="77777777" w:rsidR="00764D30" w:rsidRPr="00903D0B" w:rsidRDefault="00764D30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FFB872B" w14:textId="77777777" w:rsidR="00764D30" w:rsidRPr="00903D0B" w:rsidRDefault="00764D30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5F7D5556" w14:textId="77777777" w:rsidR="00764D30" w:rsidRPr="00903D0B" w:rsidRDefault="00764D30" w:rsidP="00764D30">
            <w:pPr>
              <w:pStyle w:val="ab"/>
            </w:pPr>
            <w:r w:rsidRPr="00903D0B">
              <w:t>Нет</w:t>
            </w:r>
          </w:p>
        </w:tc>
      </w:tr>
    </w:tbl>
    <w:p w14:paraId="31FC592A" w14:textId="77777777" w:rsidR="00764D30" w:rsidRPr="00903D0B" w:rsidRDefault="00764D30" w:rsidP="00764D30">
      <w:pPr>
        <w:pStyle w:val="NN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</w:t>
      </w:r>
      <w:r>
        <w:rPr>
          <w:b w:val="0"/>
          <w:bCs w:val="0"/>
          <w:sz w:val="22"/>
          <w:szCs w:val="22"/>
        </w:rPr>
        <w:t>и</w:t>
      </w:r>
      <w:r w:rsidRPr="00903D0B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подтверждающих документов</w:t>
      </w:r>
    </w:p>
    <w:p w14:paraId="38F568DD" w14:textId="23770B99" w:rsidR="00BA623C" w:rsidRPr="00903D0B" w:rsidRDefault="00BA623C" w:rsidP="0023226D">
      <w:pPr>
        <w:pStyle w:val="NN"/>
        <w:numPr>
          <w:ilvl w:val="1"/>
          <w:numId w:val="7"/>
        </w:numPr>
      </w:pPr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8663DAB" w14:textId="77777777" w:rsidTr="00BA623C">
        <w:tc>
          <w:tcPr>
            <w:tcW w:w="709" w:type="dxa"/>
          </w:tcPr>
          <w:p w14:paraId="39C4C08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C19BCA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1267177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7FB8D3E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7558A129" w14:textId="77777777" w:rsidR="00BA623C" w:rsidRPr="00903D0B" w:rsidRDefault="00BA623C" w:rsidP="0023226D">
      <w:pPr>
        <w:pStyle w:val="NN"/>
        <w:numPr>
          <w:ilvl w:val="1"/>
          <w:numId w:val="7"/>
        </w:numPr>
        <w:suppressAutoHyphens/>
        <w:jc w:val="both"/>
      </w:pPr>
      <w:bookmarkStart w:id="82" w:name="_Toc306298019"/>
      <w:r w:rsidRPr="00903D0B">
        <w:t>Проводится ли на Вашем предприятии регулярное повышение квалификации работников?</w:t>
      </w:r>
      <w:bookmarkEnd w:id="8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E539524" w14:textId="77777777" w:rsidTr="00BA623C">
        <w:tc>
          <w:tcPr>
            <w:tcW w:w="709" w:type="dxa"/>
          </w:tcPr>
          <w:p w14:paraId="642B8C2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5AC30CB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9D8D54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E7AF69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78D5115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3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</w:t>
      </w:r>
      <w:proofErr w:type="gramStart"/>
      <w:r w:rsidRPr="00903D0B">
        <w:rPr>
          <w:b w:val="0"/>
          <w:bCs w:val="0"/>
          <w:sz w:val="22"/>
          <w:szCs w:val="22"/>
        </w:rPr>
        <w:t>Планов  (</w:t>
      </w:r>
      <w:proofErr w:type="gramEnd"/>
      <w:r w:rsidRPr="00903D0B">
        <w:rPr>
          <w:b w:val="0"/>
          <w:bCs w:val="0"/>
          <w:sz w:val="22"/>
          <w:szCs w:val="22"/>
        </w:rPr>
        <w:t xml:space="preserve">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83"/>
    </w:p>
    <w:p w14:paraId="436C65A6" w14:textId="77777777" w:rsidR="00BA623C" w:rsidRPr="00903D0B" w:rsidRDefault="00BA623C" w:rsidP="0023226D">
      <w:pPr>
        <w:pStyle w:val="NN"/>
        <w:numPr>
          <w:ilvl w:val="1"/>
          <w:numId w:val="7"/>
        </w:numPr>
        <w:suppressAutoHyphens/>
        <w:jc w:val="both"/>
      </w:pPr>
      <w:bookmarkStart w:id="84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D9AB79C" w14:textId="77777777" w:rsidTr="00BA623C">
        <w:tc>
          <w:tcPr>
            <w:tcW w:w="709" w:type="dxa"/>
          </w:tcPr>
          <w:p w14:paraId="3084750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48AAB0A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6D0977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23F50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B509616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382D1FD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5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5"/>
    </w:p>
    <w:p w14:paraId="1CBE831F" w14:textId="77777777" w:rsidR="00BA623C" w:rsidRPr="00903D0B" w:rsidRDefault="00BA623C" w:rsidP="00BA623C">
      <w:pPr>
        <w:pStyle w:val="aff5"/>
      </w:pPr>
    </w:p>
    <w:p w14:paraId="53B8F62E" w14:textId="77777777"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E9408E"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7CEE1" w14:textId="77777777" w:rsidR="00225951" w:rsidRDefault="00225951" w:rsidP="00A27AD2">
      <w:pPr>
        <w:spacing w:after="0" w:line="240" w:lineRule="auto"/>
      </w:pPr>
      <w:r>
        <w:separator/>
      </w:r>
    </w:p>
  </w:endnote>
  <w:endnote w:type="continuationSeparator" w:id="0">
    <w:p w14:paraId="35135AFF" w14:textId="77777777" w:rsidR="00225951" w:rsidRDefault="00225951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E3DE" w14:textId="77777777" w:rsidR="00223F50" w:rsidRDefault="00223F50" w:rsidP="00532A2D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047F83CF" w14:textId="77777777" w:rsidR="00223F50" w:rsidRDefault="00223F50" w:rsidP="00532A2D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2AF04C9B" w14:textId="768E49DB" w:rsidR="00223F50" w:rsidRDefault="00223F50" w:rsidP="00532A2D">
    <w:pPr>
      <w:pStyle w:val="a7"/>
      <w:jc w:val="center"/>
      <w:rPr>
        <w:sz w:val="20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23226D">
      <w:rPr>
        <w:b/>
        <w:noProof/>
        <w:sz w:val="16"/>
        <w:szCs w:val="16"/>
      </w:rPr>
      <w:t>13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23226D">
      <w:rPr>
        <w:b/>
        <w:noProof/>
        <w:sz w:val="16"/>
        <w:szCs w:val="16"/>
      </w:rPr>
      <w:t>13</w:t>
    </w:r>
    <w:r w:rsidRPr="003C2256">
      <w:rPr>
        <w:b/>
        <w:sz w:val="16"/>
        <w:szCs w:val="16"/>
      </w:rPr>
      <w:fldChar w:fldCharType="end"/>
    </w:r>
  </w:p>
  <w:p w14:paraId="5FB796D2" w14:textId="77777777" w:rsidR="00223F50" w:rsidRDefault="00223F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E0D01" w14:textId="77777777" w:rsidR="00223F50" w:rsidRDefault="00223F50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289599CF" w14:textId="77777777" w:rsidR="00223F50" w:rsidRDefault="00223F50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0E3A67C1" w14:textId="69961F36" w:rsidR="00223F50" w:rsidRPr="008A28F0" w:rsidRDefault="00223F50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23226D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23226D">
      <w:rPr>
        <w:b/>
        <w:noProof/>
        <w:sz w:val="16"/>
        <w:szCs w:val="16"/>
      </w:rPr>
      <w:t>13</w:t>
    </w:r>
    <w:r w:rsidRPr="003C2256">
      <w:rPr>
        <w:b/>
        <w:sz w:val="16"/>
        <w:szCs w:val="16"/>
      </w:rPr>
      <w:fldChar w:fldCharType="end"/>
    </w:r>
  </w:p>
  <w:p w14:paraId="71AB0A83" w14:textId="77777777" w:rsidR="00223F50" w:rsidRDefault="00223F50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E90AC" w14:textId="77777777" w:rsidR="00225951" w:rsidRDefault="00225951" w:rsidP="00A27AD2">
      <w:pPr>
        <w:spacing w:after="0" w:line="240" w:lineRule="auto"/>
      </w:pPr>
      <w:r>
        <w:separator/>
      </w:r>
    </w:p>
  </w:footnote>
  <w:footnote w:type="continuationSeparator" w:id="0">
    <w:p w14:paraId="620E147B" w14:textId="77777777" w:rsidR="00225951" w:rsidRDefault="00225951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19AB" w14:textId="77777777" w:rsidR="00223F50" w:rsidRPr="00952061" w:rsidRDefault="00223F50" w:rsidP="00952061">
    <w:pPr>
      <w:pStyle w:val="a5"/>
      <w:jc w:val="right"/>
      <w:rPr>
        <w:i/>
        <w:lang w:val="ru-RU"/>
      </w:rPr>
    </w:pPr>
    <w:proofErr w:type="spellStart"/>
    <w:r w:rsidRPr="00952061">
      <w:rPr>
        <w:i/>
        <w:lang w:val="ru-RU"/>
      </w:rPr>
      <w:t>Предквалификационная</w:t>
    </w:r>
    <w:proofErr w:type="spellEnd"/>
    <w:r w:rsidRPr="00952061">
      <w:rPr>
        <w:i/>
        <w:lang w:val="ru-RU"/>
      </w:rPr>
      <w:t xml:space="preserve">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481B59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B3A141E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21E23"/>
    <w:rsid w:val="0003319B"/>
    <w:rsid w:val="00050B87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245DF"/>
    <w:rsid w:val="00130F16"/>
    <w:rsid w:val="00135778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C0D"/>
    <w:rsid w:val="0021089A"/>
    <w:rsid w:val="00212C87"/>
    <w:rsid w:val="00213BA4"/>
    <w:rsid w:val="00215715"/>
    <w:rsid w:val="00223F50"/>
    <w:rsid w:val="00225951"/>
    <w:rsid w:val="0023226D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E1F71"/>
    <w:rsid w:val="002E6D8A"/>
    <w:rsid w:val="002F2CE2"/>
    <w:rsid w:val="00304500"/>
    <w:rsid w:val="00312DDE"/>
    <w:rsid w:val="003171F2"/>
    <w:rsid w:val="00320291"/>
    <w:rsid w:val="00322BA9"/>
    <w:rsid w:val="0033359B"/>
    <w:rsid w:val="003415CB"/>
    <w:rsid w:val="00344B8B"/>
    <w:rsid w:val="00397730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C0ED9"/>
    <w:rsid w:val="004D2727"/>
    <w:rsid w:val="004E7ABF"/>
    <w:rsid w:val="00500763"/>
    <w:rsid w:val="00511706"/>
    <w:rsid w:val="005121A9"/>
    <w:rsid w:val="00515853"/>
    <w:rsid w:val="00522B8B"/>
    <w:rsid w:val="00532A2D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1B64"/>
    <w:rsid w:val="006850CF"/>
    <w:rsid w:val="0068527E"/>
    <w:rsid w:val="00687296"/>
    <w:rsid w:val="006A6CA7"/>
    <w:rsid w:val="006B3DC4"/>
    <w:rsid w:val="006E2AC8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64D30"/>
    <w:rsid w:val="00770308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556"/>
    <w:rsid w:val="007D1D82"/>
    <w:rsid w:val="007D4BA8"/>
    <w:rsid w:val="007F50ED"/>
    <w:rsid w:val="00817091"/>
    <w:rsid w:val="008378A5"/>
    <w:rsid w:val="00845278"/>
    <w:rsid w:val="00851262"/>
    <w:rsid w:val="0088427A"/>
    <w:rsid w:val="00892EB6"/>
    <w:rsid w:val="00897229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300F"/>
    <w:rsid w:val="00996DDD"/>
    <w:rsid w:val="009A30B2"/>
    <w:rsid w:val="009B173D"/>
    <w:rsid w:val="009E1205"/>
    <w:rsid w:val="009E29B9"/>
    <w:rsid w:val="00A046C6"/>
    <w:rsid w:val="00A13BD3"/>
    <w:rsid w:val="00A16C69"/>
    <w:rsid w:val="00A178CB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D07B7"/>
    <w:rsid w:val="00BD129B"/>
    <w:rsid w:val="00BF152A"/>
    <w:rsid w:val="00C06F88"/>
    <w:rsid w:val="00C07C48"/>
    <w:rsid w:val="00C1204A"/>
    <w:rsid w:val="00C249D0"/>
    <w:rsid w:val="00C25BD0"/>
    <w:rsid w:val="00C26BA8"/>
    <w:rsid w:val="00C34774"/>
    <w:rsid w:val="00C350E1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D111B4"/>
    <w:rsid w:val="00D35E74"/>
    <w:rsid w:val="00D53FB3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1279E"/>
    <w:rsid w:val="00E142CA"/>
    <w:rsid w:val="00E247F1"/>
    <w:rsid w:val="00E25294"/>
    <w:rsid w:val="00E623DB"/>
    <w:rsid w:val="00E747DD"/>
    <w:rsid w:val="00E922F6"/>
    <w:rsid w:val="00E9408E"/>
    <w:rsid w:val="00EB2245"/>
    <w:rsid w:val="00ED10E9"/>
    <w:rsid w:val="00ED65B0"/>
    <w:rsid w:val="00ED7D6C"/>
    <w:rsid w:val="00EF7573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E795F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kodeks://link/d?nd=901728051&amp;point=mark=000000000000000000000000000000000000000000000000006560I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658F67-DC25-444C-928F-3A1E60BF3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D9BE24-E024-41D5-87EA-54E3F981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2877</Words>
  <Characters>16402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Bara0715</cp:lastModifiedBy>
  <cp:revision>6</cp:revision>
  <cp:lastPrinted>2016-05-16T06:09:00Z</cp:lastPrinted>
  <dcterms:created xsi:type="dcterms:W3CDTF">2023-04-25T12:43:00Z</dcterms:created>
  <dcterms:modified xsi:type="dcterms:W3CDTF">2023-04-26T06:34:00Z</dcterms:modified>
</cp:coreProperties>
</file>